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8D" w:rsidRDefault="001F568D" w:rsidP="001F568D">
      <w:pPr>
        <w:jc w:val="center"/>
        <w:rPr>
          <w:rFonts w:ascii="Flama Extrabold" w:hAnsi="Flama Extrabold"/>
          <w:b/>
          <w:sz w:val="32"/>
          <w:szCs w:val="32"/>
        </w:rPr>
      </w:pPr>
    </w:p>
    <w:p w:rsidR="0007630A" w:rsidRPr="00033FAC" w:rsidRDefault="006D006E" w:rsidP="001F568D">
      <w:pPr>
        <w:jc w:val="center"/>
        <w:rPr>
          <w:rFonts w:ascii="Flama Extrabold" w:hAnsi="Flama Extrabold"/>
          <w:b/>
          <w:sz w:val="32"/>
          <w:szCs w:val="32"/>
        </w:rPr>
      </w:pPr>
      <w:r w:rsidRPr="00033FAC">
        <w:rPr>
          <w:rFonts w:ascii="Flama Extrabold" w:hAnsi="Flama Extrabold"/>
          <w:b/>
          <w:sz w:val="32"/>
          <w:szCs w:val="32"/>
        </w:rPr>
        <w:t xml:space="preserve">2019 SDG Pioneers – </w:t>
      </w:r>
      <w:r w:rsidR="00F43D86" w:rsidRPr="00033FAC">
        <w:rPr>
          <w:rFonts w:ascii="Flama Extrabold" w:hAnsi="Flama Extrabold"/>
          <w:b/>
          <w:sz w:val="32"/>
          <w:szCs w:val="32"/>
        </w:rPr>
        <w:t xml:space="preserve">Obrazac za prijavu – </w:t>
      </w:r>
      <w:r w:rsidR="00DA7A86" w:rsidRPr="00033FAC">
        <w:rPr>
          <w:rFonts w:ascii="Flama Extrabold" w:hAnsi="Flama Extrabold"/>
          <w:b/>
          <w:sz w:val="32"/>
          <w:szCs w:val="32"/>
        </w:rPr>
        <w:t>Nominiraj</w:t>
      </w:r>
      <w:r w:rsidR="00F43D86" w:rsidRPr="00033FAC">
        <w:rPr>
          <w:rFonts w:ascii="Flama Extrabold" w:hAnsi="Flama Extrabold"/>
          <w:b/>
          <w:sz w:val="32"/>
          <w:szCs w:val="32"/>
        </w:rPr>
        <w:t xml:space="preserve"> sebe</w:t>
      </w:r>
      <w:r w:rsidR="006648CC" w:rsidRPr="00033FAC">
        <w:rPr>
          <w:rFonts w:ascii="Flama Extrabold" w:hAnsi="Flama Extrabold"/>
          <w:b/>
          <w:sz w:val="32"/>
          <w:szCs w:val="32"/>
        </w:rPr>
        <w:t>!</w:t>
      </w:r>
    </w:p>
    <w:p w:rsidR="003E0D01" w:rsidRDefault="003E0D01"/>
    <w:p w:rsidR="0007630A" w:rsidRDefault="00F43D86">
      <w:pPr>
        <w:rPr>
          <w:rFonts w:ascii="Flama Book" w:hAnsi="Flama Book"/>
        </w:rPr>
      </w:pPr>
      <w:r w:rsidRPr="00033FAC">
        <w:rPr>
          <w:rFonts w:ascii="Flama Book" w:hAnsi="Flama Book"/>
        </w:rPr>
        <w:t xml:space="preserve">Ukoliko imate do 35 godina i </w:t>
      </w:r>
      <w:r w:rsidR="006648CC" w:rsidRPr="00033FAC">
        <w:rPr>
          <w:rFonts w:ascii="Flama Book" w:hAnsi="Flama Book"/>
        </w:rPr>
        <w:t>doprinijeli ste poslovnom uspjehu Vaše tvrtke vodeći se</w:t>
      </w:r>
      <w:r w:rsidRPr="00033FAC">
        <w:rPr>
          <w:rFonts w:ascii="Flama Book" w:hAnsi="Flama Book"/>
        </w:rPr>
        <w:t xml:space="preserve"> globalnim </w:t>
      </w:r>
      <w:bookmarkStart w:id="0" w:name="_GoBack"/>
      <w:bookmarkEnd w:id="0"/>
      <w:r w:rsidRPr="00033FAC">
        <w:rPr>
          <w:rFonts w:ascii="Flama Book" w:hAnsi="Flama Book"/>
        </w:rPr>
        <w:t>ciljevima održivog razvoja, želimo čuti Vašu priču.</w:t>
      </w:r>
    </w:p>
    <w:p w:rsidR="00B2388C" w:rsidRDefault="00B2388C">
      <w:pPr>
        <w:rPr>
          <w:rFonts w:ascii="Flama Book" w:hAnsi="Flama Book"/>
        </w:rPr>
      </w:pPr>
    </w:p>
    <w:p w:rsidR="00B2388C" w:rsidRPr="00B2388C" w:rsidRDefault="00B2388C" w:rsidP="00B2388C">
      <w:pPr>
        <w:rPr>
          <w:rFonts w:ascii="Flama Book" w:hAnsi="Flama Book"/>
          <w:b/>
        </w:rPr>
      </w:pPr>
      <w:r w:rsidRPr="00B2388C">
        <w:rPr>
          <w:rFonts w:ascii="Flama Book" w:hAnsi="Flama Book"/>
          <w:b/>
        </w:rPr>
        <w:t xml:space="preserve">Ispunjeni obrazac pošaljite do 1. travnja 2019. na email: </w:t>
      </w:r>
      <w:hyperlink r:id="rId7" w:history="1">
        <w:r w:rsidRPr="00B2388C">
          <w:rPr>
            <w:rStyle w:val="Hyperlink"/>
            <w:rFonts w:ascii="Flama Book" w:hAnsi="Flama Book"/>
            <w:b/>
          </w:rPr>
          <w:t>vali.marszalek@globalcompactcroatia.hr</w:t>
        </w:r>
      </w:hyperlink>
      <w:r w:rsidRPr="00B2388C">
        <w:rPr>
          <w:rFonts w:ascii="Flama Book" w:hAnsi="Flama Book"/>
          <w:b/>
        </w:rPr>
        <w:t xml:space="preserve"> </w:t>
      </w:r>
    </w:p>
    <w:p w:rsidR="00B2388C" w:rsidRPr="00033FAC" w:rsidRDefault="00B2388C">
      <w:pPr>
        <w:rPr>
          <w:rFonts w:ascii="Flama Book" w:hAnsi="Flama Book"/>
        </w:rPr>
      </w:pPr>
    </w:p>
    <w:p w:rsidR="003E0D01" w:rsidRPr="00033FAC" w:rsidRDefault="003E0D01">
      <w:pPr>
        <w:rPr>
          <w:rFonts w:ascii="Flama Book" w:hAnsi="Flama Book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7630A" w:rsidRPr="00033FA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0A" w:rsidRPr="00033FAC" w:rsidRDefault="00F43D86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>Hoćete li imati 35 godina (ili manje) 30. rujna 2019.?</w:t>
            </w:r>
          </w:p>
          <w:p w:rsidR="0007630A" w:rsidRPr="00033FAC" w:rsidRDefault="00B52513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Da</w:t>
            </w:r>
          </w:p>
          <w:p w:rsidR="0007630A" w:rsidRPr="00033FAC" w:rsidRDefault="00B52513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Ne</w:t>
            </w:r>
          </w:p>
        </w:tc>
      </w:tr>
      <w:tr w:rsidR="0007630A" w:rsidRPr="00033FA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0A" w:rsidRPr="00033FAC" w:rsidRDefault="00F43D86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  <w:b/>
              </w:rPr>
              <w:t>Potrebno nam je Vaše dopuštenje da podijelimo Vašu priču sa svijetom.</w:t>
            </w:r>
          </w:p>
          <w:p w:rsidR="0007630A" w:rsidRPr="00033FAC" w:rsidRDefault="006D006E" w:rsidP="00F43D86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 xml:space="preserve">x  </w:t>
            </w:r>
            <w:r w:rsidR="009E3C40" w:rsidRPr="00033FAC">
              <w:rPr>
                <w:rFonts w:ascii="Flama Book" w:hAnsi="Flama Book"/>
              </w:rPr>
              <w:t>Sla</w:t>
            </w:r>
            <w:r w:rsidR="00F43D86" w:rsidRPr="00033FAC">
              <w:rPr>
                <w:rFonts w:ascii="Flama Book" w:hAnsi="Flama Book"/>
              </w:rPr>
              <w:t xml:space="preserve">žem se da UN Global Compact </w:t>
            </w:r>
            <w:r w:rsidR="009E3C40" w:rsidRPr="00033FAC">
              <w:rPr>
                <w:rFonts w:ascii="Flama Book" w:hAnsi="Flama Book"/>
              </w:rPr>
              <w:t>i</w:t>
            </w:r>
            <w:r w:rsidR="00F43D86" w:rsidRPr="00033FAC">
              <w:rPr>
                <w:rFonts w:ascii="Flama Book" w:hAnsi="Flama Book"/>
              </w:rPr>
              <w:t xml:space="preserve"> Global Compact mreža Hrvatska koriste ove informacije </w:t>
            </w:r>
            <w:r w:rsidR="009E3C40" w:rsidRPr="00033FAC">
              <w:rPr>
                <w:rFonts w:ascii="Flama Book" w:hAnsi="Flama Book"/>
              </w:rPr>
              <w:t>za bilo koju svrhu vezano za SDG Pioneers.</w:t>
            </w:r>
          </w:p>
        </w:tc>
      </w:tr>
    </w:tbl>
    <w:p w:rsidR="0007630A" w:rsidRPr="00033FAC" w:rsidRDefault="0007630A" w:rsidP="00F647DA">
      <w:pPr>
        <w:spacing w:line="240" w:lineRule="auto"/>
        <w:rPr>
          <w:rFonts w:ascii="Flama Book" w:hAnsi="Flama Book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A5CAE" w:rsidRPr="00033FAC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CAE" w:rsidRPr="00033FAC" w:rsidRDefault="00FA5CAE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>Je li Vaša tvrtka članica UN Global Compacta (Signatory ili Participant)?</w:t>
            </w:r>
          </w:p>
          <w:p w:rsidR="00FA5CAE" w:rsidRPr="00033FAC" w:rsidRDefault="00FA5CAE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Da</w:t>
            </w:r>
          </w:p>
          <w:p w:rsidR="00FA5CAE" w:rsidRPr="00033FAC" w:rsidRDefault="00FA5CAE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Ne</w:t>
            </w:r>
          </w:p>
        </w:tc>
      </w:tr>
    </w:tbl>
    <w:p w:rsidR="0007630A" w:rsidRPr="00033FAC" w:rsidRDefault="0007630A" w:rsidP="00F647DA">
      <w:pPr>
        <w:spacing w:line="240" w:lineRule="auto"/>
        <w:rPr>
          <w:rFonts w:ascii="Flama Book" w:hAnsi="Flama Book"/>
          <w:b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7630A" w:rsidRPr="00033FA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0A" w:rsidRPr="00033FAC" w:rsidRDefault="009E3C40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>Vaši kontakti:</w:t>
            </w:r>
          </w:p>
          <w:p w:rsidR="0007630A" w:rsidRPr="00033FAC" w:rsidRDefault="009E3C40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Ime i prezime:</w:t>
            </w:r>
          </w:p>
          <w:p w:rsidR="0007630A" w:rsidRPr="00033FAC" w:rsidRDefault="009E3C40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Radno mjesto:</w:t>
            </w:r>
          </w:p>
          <w:p w:rsidR="0007630A" w:rsidRPr="00033FAC" w:rsidRDefault="009E3C40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Tvrtka:</w:t>
            </w:r>
          </w:p>
          <w:p w:rsidR="0007630A" w:rsidRPr="00033FAC" w:rsidRDefault="009E3C40">
            <w:pPr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Email adresa:</w:t>
            </w:r>
          </w:p>
          <w:p w:rsidR="0007630A" w:rsidRPr="00033FAC" w:rsidRDefault="009E3C40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</w:rPr>
              <w:t>Mob/tel:</w:t>
            </w:r>
          </w:p>
        </w:tc>
      </w:tr>
      <w:tr w:rsidR="0007630A" w:rsidRPr="00033FA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0A" w:rsidRPr="00033FAC" w:rsidRDefault="009E3C40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>Držav</w:t>
            </w:r>
            <w:r w:rsidR="006648CC" w:rsidRPr="00033FAC">
              <w:rPr>
                <w:rFonts w:ascii="Flama Book" w:hAnsi="Flama Book"/>
                <w:b/>
              </w:rPr>
              <w:t>a u kojoj se aktivnosti odvija</w:t>
            </w:r>
            <w:r w:rsidRPr="00033FAC">
              <w:rPr>
                <w:rFonts w:ascii="Flama Book" w:hAnsi="Flama Book"/>
                <w:b/>
              </w:rPr>
              <w:t>ju (ako organizacija posluje u više država, navedite samo državu koja predstavlja područje djelovanja aktivnosti za koje se podnosi ova prijava):</w:t>
            </w:r>
          </w:p>
          <w:p w:rsidR="009E3C40" w:rsidRPr="00033FAC" w:rsidRDefault="009E3C40">
            <w:pPr>
              <w:rPr>
                <w:rFonts w:ascii="Flama Book" w:hAnsi="Flama Book"/>
                <w:b/>
              </w:rPr>
            </w:pPr>
          </w:p>
        </w:tc>
      </w:tr>
      <w:tr w:rsidR="0007630A" w:rsidRPr="00033FA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C40" w:rsidRPr="00033FAC" w:rsidRDefault="009E3C40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 xml:space="preserve">Na koje se od Ciljeva održivog razvoja odnose Vaše aktivnosti? </w:t>
            </w:r>
          </w:p>
          <w:p w:rsidR="0007630A" w:rsidRPr="00033FAC" w:rsidRDefault="009E3C40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 xml:space="preserve">Odaberite sve primjenjive: </w:t>
            </w:r>
          </w:p>
          <w:p w:rsidR="0007630A" w:rsidRPr="00033FAC" w:rsidRDefault="00650BBD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iskorjenjivanje siromaštva</w:t>
            </w:r>
          </w:p>
          <w:p w:rsidR="009E3C40" w:rsidRPr="00033FAC" w:rsidRDefault="00650BBD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iskorjenjivanje</w:t>
            </w:r>
            <w:r w:rsidR="003872E5" w:rsidRPr="00033FAC">
              <w:rPr>
                <w:rFonts w:ascii="Flama Book" w:hAnsi="Flama Book"/>
              </w:rPr>
              <w:t xml:space="preserve"> gladi</w:t>
            </w:r>
          </w:p>
          <w:p w:rsidR="003872E5" w:rsidRPr="00033FAC" w:rsidRDefault="00650BBD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zdravlje i dobrobit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lastRenderedPageBreak/>
              <w:t>kvalitetno obrazovanje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ravnopravnost spolova</w:t>
            </w:r>
          </w:p>
          <w:p w:rsidR="003872E5" w:rsidRPr="00033FAC" w:rsidRDefault="00650BBD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čista</w:t>
            </w:r>
            <w:r w:rsidR="003872E5" w:rsidRPr="00033FAC">
              <w:rPr>
                <w:rFonts w:ascii="Flama Book" w:hAnsi="Flama Book"/>
              </w:rPr>
              <w:t xml:space="preserve"> voda i sanita</w:t>
            </w:r>
            <w:r w:rsidRPr="00033FAC">
              <w:rPr>
                <w:rFonts w:ascii="Flama Book" w:hAnsi="Flama Book"/>
              </w:rPr>
              <w:t>r</w:t>
            </w:r>
            <w:r w:rsidR="003872E5" w:rsidRPr="00033FAC">
              <w:rPr>
                <w:rFonts w:ascii="Flama Book" w:hAnsi="Flama Book"/>
              </w:rPr>
              <w:t>ni uvjeti</w:t>
            </w:r>
          </w:p>
          <w:p w:rsidR="003872E5" w:rsidRPr="00033FAC" w:rsidRDefault="00650BBD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 xml:space="preserve">obnovljiva i </w:t>
            </w:r>
            <w:r w:rsidR="003872E5" w:rsidRPr="00033FAC">
              <w:rPr>
                <w:rFonts w:ascii="Flama Book" w:hAnsi="Flama Book"/>
              </w:rPr>
              <w:t>pristupačna energija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 xml:space="preserve">dostojanstven rad i </w:t>
            </w:r>
            <w:r w:rsidR="00650BBD" w:rsidRPr="00033FAC">
              <w:rPr>
                <w:rFonts w:ascii="Flama Book" w:hAnsi="Flama Book"/>
              </w:rPr>
              <w:t>gospodarski rast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industrija, inovacije i infrastruktura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smanjenje nejednakosti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održivi gradovi i zajednice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odgovorna potrošnja i proizvodnja</w:t>
            </w:r>
          </w:p>
          <w:p w:rsidR="003872E5" w:rsidRPr="00033FAC" w:rsidRDefault="00650BBD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 xml:space="preserve">odgovor na </w:t>
            </w:r>
            <w:r w:rsidR="003872E5" w:rsidRPr="00033FAC">
              <w:rPr>
                <w:rFonts w:ascii="Flama Book" w:hAnsi="Flama Book"/>
              </w:rPr>
              <w:t>klimatske promjene</w:t>
            </w:r>
          </w:p>
          <w:p w:rsidR="003872E5" w:rsidRPr="00033FAC" w:rsidRDefault="00650BBD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život pod vodom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život na kopnu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 xml:space="preserve">mir, pravda i </w:t>
            </w:r>
            <w:r w:rsidR="00650BBD" w:rsidRPr="00033FAC">
              <w:rPr>
                <w:rFonts w:ascii="Flama Book" w:hAnsi="Flama Book"/>
              </w:rPr>
              <w:t>snažne ins</w:t>
            </w:r>
            <w:r w:rsidRPr="00033FAC">
              <w:rPr>
                <w:rFonts w:ascii="Flama Book" w:hAnsi="Flama Book"/>
              </w:rPr>
              <w:t xml:space="preserve">titucije </w:t>
            </w:r>
          </w:p>
          <w:p w:rsidR="003872E5" w:rsidRPr="00033FAC" w:rsidRDefault="003872E5" w:rsidP="009E3C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lama Book" w:hAnsi="Flama Book"/>
              </w:rPr>
            </w:pPr>
            <w:r w:rsidRPr="00033FAC">
              <w:rPr>
                <w:rFonts w:ascii="Flama Book" w:hAnsi="Flama Book"/>
              </w:rPr>
              <w:t>partnerstvo</w:t>
            </w:r>
            <w:r w:rsidR="00650BBD" w:rsidRPr="00033FAC">
              <w:rPr>
                <w:rFonts w:ascii="Flama Book" w:hAnsi="Flama Book"/>
              </w:rPr>
              <w:t>m do ciljeva</w:t>
            </w:r>
          </w:p>
        </w:tc>
      </w:tr>
    </w:tbl>
    <w:p w:rsidR="0007630A" w:rsidRPr="00033FAC" w:rsidRDefault="0007630A" w:rsidP="00F647DA">
      <w:pPr>
        <w:spacing w:line="240" w:lineRule="auto"/>
        <w:rPr>
          <w:rFonts w:ascii="Flama Book" w:hAnsi="Flama Book"/>
          <w:b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7630A" w:rsidRPr="00033FAC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0A" w:rsidRPr="00033FAC" w:rsidRDefault="00D83E64">
            <w:pPr>
              <w:rPr>
                <w:rFonts w:ascii="Flama Book" w:hAnsi="Flama Book"/>
                <w:b/>
              </w:rPr>
            </w:pPr>
            <w:r>
              <w:rPr>
                <w:rFonts w:ascii="Flama Book" w:hAnsi="Flama Book"/>
                <w:b/>
              </w:rPr>
              <w:t>Kako ste dopri</w:t>
            </w:r>
            <w:r w:rsidR="003872E5" w:rsidRPr="00033FAC">
              <w:rPr>
                <w:rFonts w:ascii="Flama Book" w:hAnsi="Flama Book"/>
                <w:b/>
              </w:rPr>
              <w:t>nijeli uspjehu Vaše tvrtke podržavajući ciljeve održivog razvoja?</w:t>
            </w:r>
            <w:r w:rsidR="006D006E" w:rsidRPr="00033FAC">
              <w:rPr>
                <w:rFonts w:ascii="Flama Book" w:hAnsi="Flama Book"/>
                <w:b/>
              </w:rPr>
              <w:t xml:space="preserve"> </w:t>
            </w:r>
            <w:r w:rsidR="003872E5" w:rsidRPr="00033FAC">
              <w:rPr>
                <w:rFonts w:ascii="Flama Book" w:hAnsi="Flama Book"/>
                <w:b/>
              </w:rPr>
              <w:t>Molimo da budete što konkretniji i navedete mjerljive rezultate gdje je moguće.</w:t>
            </w:r>
          </w:p>
          <w:p w:rsidR="0007630A" w:rsidRPr="00033FAC" w:rsidRDefault="00B52513" w:rsidP="00B52513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</w:rPr>
              <w:t>O</w:t>
            </w:r>
            <w:r w:rsidR="003872E5" w:rsidRPr="00033FAC">
              <w:rPr>
                <w:rFonts w:ascii="Flama Book" w:hAnsi="Flama Book"/>
              </w:rPr>
              <w:t>dgovor</w:t>
            </w:r>
            <w:r w:rsidRPr="00033FAC">
              <w:rPr>
                <w:rFonts w:ascii="Flama Book" w:hAnsi="Flama Book"/>
              </w:rPr>
              <w:t>ite u max</w:t>
            </w:r>
            <w:r w:rsidR="003872E5" w:rsidRPr="00033FAC">
              <w:rPr>
                <w:rFonts w:ascii="Flama Book" w:hAnsi="Flama Book"/>
              </w:rPr>
              <w:t xml:space="preserve"> 150 riječi.</w:t>
            </w:r>
          </w:p>
        </w:tc>
      </w:tr>
      <w:tr w:rsidR="0007630A" w:rsidRPr="00033FAC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E5" w:rsidRPr="00033FAC" w:rsidRDefault="003872E5" w:rsidP="003872E5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>Kako ste surađivali s UN Global Compactom i/ili Global Compact mrežom Hrvatska kako biste napredovali prema ciljevima održivog razvoja?</w:t>
            </w:r>
          </w:p>
          <w:p w:rsidR="0007630A" w:rsidRPr="00033FAC" w:rsidRDefault="00B52513" w:rsidP="00B52513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</w:rPr>
              <w:t>O</w:t>
            </w:r>
            <w:r w:rsidR="003872E5" w:rsidRPr="00033FAC">
              <w:rPr>
                <w:rFonts w:ascii="Flama Book" w:hAnsi="Flama Book"/>
              </w:rPr>
              <w:t>dgovor</w:t>
            </w:r>
            <w:r w:rsidRPr="00033FAC">
              <w:rPr>
                <w:rFonts w:ascii="Flama Book" w:hAnsi="Flama Book"/>
              </w:rPr>
              <w:t>ite u max</w:t>
            </w:r>
            <w:r w:rsidR="003872E5" w:rsidRPr="00033FAC">
              <w:rPr>
                <w:rFonts w:ascii="Flama Book" w:hAnsi="Flama Book"/>
              </w:rPr>
              <w:t xml:space="preserve"> 150 riječi.</w:t>
            </w:r>
          </w:p>
        </w:tc>
      </w:tr>
    </w:tbl>
    <w:p w:rsidR="0007630A" w:rsidRPr="00033FAC" w:rsidRDefault="0007630A" w:rsidP="00F647DA">
      <w:pPr>
        <w:spacing w:line="240" w:lineRule="auto"/>
        <w:rPr>
          <w:rFonts w:ascii="Flama Book" w:hAnsi="Flama Book"/>
          <w:b/>
        </w:rPr>
      </w:pP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7630A" w:rsidRPr="00033FA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0A" w:rsidRPr="00033FAC" w:rsidRDefault="00A2435D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>Je li Vaš rad uključivao razvoj inovativnih proizvoda, usluga i/ili poslovnih modela koji se odnose na ciljeve održivog razvoja? Ako je odgovor potvrdan, molimo opišite što detaljnije svoj rad.</w:t>
            </w:r>
          </w:p>
          <w:p w:rsidR="0007630A" w:rsidRPr="00033FAC" w:rsidRDefault="00B52513" w:rsidP="00B52513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</w:rPr>
              <w:t>O</w:t>
            </w:r>
            <w:r w:rsidR="00A2435D" w:rsidRPr="00033FAC">
              <w:rPr>
                <w:rFonts w:ascii="Flama Book" w:hAnsi="Flama Book"/>
              </w:rPr>
              <w:t>dgov</w:t>
            </w:r>
            <w:r w:rsidRPr="00033FAC">
              <w:rPr>
                <w:rFonts w:ascii="Flama Book" w:hAnsi="Flama Book"/>
              </w:rPr>
              <w:t>orite u max</w:t>
            </w:r>
            <w:r w:rsidR="00A2435D" w:rsidRPr="00033FAC">
              <w:rPr>
                <w:rFonts w:ascii="Flama Book" w:hAnsi="Flama Book"/>
              </w:rPr>
              <w:t xml:space="preserve"> 150 riječi.</w:t>
            </w:r>
          </w:p>
        </w:tc>
      </w:tr>
    </w:tbl>
    <w:p w:rsidR="0007630A" w:rsidRPr="00033FAC" w:rsidRDefault="0007630A" w:rsidP="00F647DA">
      <w:pPr>
        <w:spacing w:line="240" w:lineRule="auto"/>
        <w:rPr>
          <w:rFonts w:ascii="Flama Book" w:hAnsi="Flama Book"/>
          <w:b/>
        </w:rPr>
      </w:pPr>
    </w:p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7630A" w:rsidRPr="00033FA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0A" w:rsidRPr="00033FAC" w:rsidRDefault="00A2435D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 xml:space="preserve">Koje ste napore </w:t>
            </w:r>
            <w:r w:rsidR="00DA7A86" w:rsidRPr="00033FAC">
              <w:rPr>
                <w:rFonts w:ascii="Flama Book" w:hAnsi="Flama Book"/>
                <w:b/>
              </w:rPr>
              <w:t>i</w:t>
            </w:r>
            <w:r w:rsidRPr="00033FAC">
              <w:rPr>
                <w:rFonts w:ascii="Flama Book" w:hAnsi="Flama Book"/>
                <w:b/>
              </w:rPr>
              <w:t xml:space="preserve"> radnje poduzeli kako biste integ</w:t>
            </w:r>
            <w:r w:rsidR="00033FAC" w:rsidRPr="00033FAC">
              <w:rPr>
                <w:rFonts w:ascii="Flama Book" w:hAnsi="Flama Book"/>
                <w:b/>
              </w:rPr>
              <w:t>r</w:t>
            </w:r>
            <w:r w:rsidRPr="00033FAC">
              <w:rPr>
                <w:rFonts w:ascii="Flama Book" w:hAnsi="Flama Book"/>
                <w:b/>
              </w:rPr>
              <w:t>irali</w:t>
            </w:r>
            <w:r w:rsidR="006D006E" w:rsidRPr="00033FAC">
              <w:rPr>
                <w:rFonts w:ascii="Flama Book" w:hAnsi="Flama Book"/>
                <w:b/>
              </w:rPr>
              <w:t xml:space="preserve"> </w:t>
            </w:r>
            <w:r w:rsidRPr="00033FAC">
              <w:rPr>
                <w:rFonts w:ascii="Flama Book" w:hAnsi="Flama Book"/>
                <w:b/>
                <w:color w:val="1155CC"/>
                <w:u w:val="single"/>
              </w:rPr>
              <w:t xml:space="preserve">Načela UN Global Compacta </w:t>
            </w:r>
            <w:r w:rsidRPr="00033FAC">
              <w:rPr>
                <w:rFonts w:ascii="Flama Book" w:hAnsi="Flama Book"/>
                <w:b/>
              </w:rPr>
              <w:t>u svoje poslovne strategije i operacije</w:t>
            </w:r>
            <w:r w:rsidR="006D006E" w:rsidRPr="00033FAC">
              <w:rPr>
                <w:rFonts w:ascii="Flama Book" w:hAnsi="Flama Book"/>
                <w:b/>
              </w:rPr>
              <w:t>?</w:t>
            </w:r>
          </w:p>
          <w:p w:rsidR="0007630A" w:rsidRPr="00033FAC" w:rsidRDefault="00B52513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</w:rPr>
              <w:t>Odgovorite u max</w:t>
            </w:r>
            <w:r w:rsidR="00A2435D" w:rsidRPr="00033FAC">
              <w:rPr>
                <w:rFonts w:ascii="Flama Book" w:hAnsi="Flama Book"/>
              </w:rPr>
              <w:t xml:space="preserve"> 150 riječi.</w:t>
            </w:r>
          </w:p>
        </w:tc>
      </w:tr>
    </w:tbl>
    <w:p w:rsidR="0007630A" w:rsidRPr="00033FAC" w:rsidRDefault="0007630A" w:rsidP="00F647DA">
      <w:pPr>
        <w:spacing w:line="240" w:lineRule="auto"/>
        <w:rPr>
          <w:rFonts w:ascii="Flama Book" w:hAnsi="Flama Book"/>
          <w:b/>
        </w:rPr>
      </w:pP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7630A" w:rsidRPr="00033FA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A86" w:rsidRPr="00033FAC" w:rsidRDefault="00DA7A86" w:rsidP="00DA7A86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  <w:b/>
              </w:rPr>
              <w:t>Kako ste podigli svijest i mobilizirali svoje kolege i vanjske dionike kako bi podržali program održivog razvoja?</w:t>
            </w:r>
          </w:p>
          <w:p w:rsidR="0007630A" w:rsidRPr="00033FAC" w:rsidRDefault="00B52513" w:rsidP="00DA7A86">
            <w:pPr>
              <w:rPr>
                <w:rFonts w:ascii="Flama Book" w:hAnsi="Flama Book"/>
                <w:b/>
              </w:rPr>
            </w:pPr>
            <w:r w:rsidRPr="00033FAC">
              <w:rPr>
                <w:rFonts w:ascii="Flama Book" w:hAnsi="Flama Book"/>
              </w:rPr>
              <w:t>Odgovorite u max</w:t>
            </w:r>
            <w:r w:rsidR="00DA7A86" w:rsidRPr="00033FAC">
              <w:rPr>
                <w:rFonts w:ascii="Flama Book" w:hAnsi="Flama Book"/>
              </w:rPr>
              <w:t xml:space="preserve"> 150 riječi.</w:t>
            </w:r>
          </w:p>
        </w:tc>
      </w:tr>
    </w:tbl>
    <w:p w:rsidR="001F568D" w:rsidRDefault="00033FAC">
      <w:pPr>
        <w:rPr>
          <w:rFonts w:ascii="Flama Book" w:hAnsi="Flama Book"/>
        </w:rPr>
      </w:pPr>
      <w:r w:rsidRPr="00033FAC">
        <w:rPr>
          <w:rFonts w:ascii="Flama Book" w:hAnsi="Flama Book"/>
        </w:rPr>
        <w:t xml:space="preserve">Ukoliko imate pitanja molimo </w:t>
      </w:r>
      <w:r w:rsidR="003E0D01">
        <w:rPr>
          <w:rFonts w:ascii="Flama Book" w:hAnsi="Flama Book"/>
        </w:rPr>
        <w:t>kontaktirajte Vali Marszalek, izvršnu direktoricu Global Compact</w:t>
      </w:r>
    </w:p>
    <w:p w:rsidR="00033FAC" w:rsidRPr="003E0D01" w:rsidRDefault="009907D0">
      <w:pPr>
        <w:rPr>
          <w:rFonts w:ascii="Flama Book" w:hAnsi="Flama Book"/>
        </w:rPr>
      </w:pPr>
      <w:r>
        <w:rPr>
          <w:rFonts w:ascii="Flama Book" w:hAnsi="Flama Book"/>
        </w:rPr>
        <w:t>mreže Hrvatska i savjetnicu za održivi razvoj i društveno odgovorno poslovanje u</w:t>
      </w:r>
      <w:r w:rsidR="003E0D01">
        <w:rPr>
          <w:rFonts w:ascii="Flama Book" w:hAnsi="Flama Book"/>
        </w:rPr>
        <w:t xml:space="preserve"> Hrvatskoj udruzi poslodavaca: </w:t>
      </w:r>
      <w:hyperlink r:id="rId8" w:history="1">
        <w:r w:rsidR="00DA7A86" w:rsidRPr="00033FAC">
          <w:rPr>
            <w:rStyle w:val="Hyperlink"/>
            <w:rFonts w:ascii="Flama Book" w:hAnsi="Flama Book"/>
          </w:rPr>
          <w:t>vali.marszalek@globalcompactcroatia.hr</w:t>
        </w:r>
      </w:hyperlink>
      <w:r w:rsidR="001F568D">
        <w:rPr>
          <w:rFonts w:ascii="Flama Book" w:hAnsi="Flama Book"/>
        </w:rPr>
        <w:t>; 01 4897 566.</w:t>
      </w:r>
    </w:p>
    <w:sectPr w:rsidR="00033FAC" w:rsidRPr="003E0D01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C0" w:rsidRDefault="00AA45C0">
      <w:pPr>
        <w:spacing w:line="240" w:lineRule="auto"/>
      </w:pPr>
      <w:r>
        <w:separator/>
      </w:r>
    </w:p>
  </w:endnote>
  <w:endnote w:type="continuationSeparator" w:id="0">
    <w:p w:rsidR="00AA45C0" w:rsidRDefault="00AA4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lama Extrabold">
    <w:panose1 w:val="02000000000000000000"/>
    <w:charset w:val="EE"/>
    <w:family w:val="auto"/>
    <w:pitch w:val="variable"/>
    <w:sig w:usb0="A00000AF" w:usb1="5000207B" w:usb2="00000000" w:usb3="00000000" w:csb0="00000093" w:csb1="00000000"/>
  </w:font>
  <w:font w:name="Flama Book">
    <w:panose1 w:val="02000000000000000000"/>
    <w:charset w:val="EE"/>
    <w:family w:val="auto"/>
    <w:pitch w:val="variable"/>
    <w:sig w:usb0="A00000A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01" w:rsidRPr="003E0D01" w:rsidRDefault="003E0D01" w:rsidP="003E0D01">
    <w:pPr>
      <w:pStyle w:val="Footer"/>
      <w:jc w:val="center"/>
      <w:rPr>
        <w:rFonts w:ascii="Flama Extrabold" w:hAnsi="Flama Extrabold"/>
        <w:sz w:val="28"/>
        <w:szCs w:val="28"/>
        <w:lang w:val="hr-HR"/>
      </w:rPr>
    </w:pPr>
    <w:r>
      <w:rPr>
        <w:rFonts w:ascii="Flama Extrabold" w:hAnsi="Flama Extrabold"/>
        <w:lang w:val="hr-HR"/>
      </w:rPr>
      <w:t xml:space="preserve">                                                                                                                                      </w:t>
    </w:r>
  </w:p>
  <w:p w:rsidR="003E0D01" w:rsidRDefault="003E0D01" w:rsidP="003E0D01">
    <w:pPr>
      <w:pStyle w:val="Footer"/>
      <w:jc w:val="right"/>
      <w:rPr>
        <w:rFonts w:ascii="Flama Extrabold" w:hAnsi="Flama Extrabold"/>
        <w:lang w:val="hr-HR"/>
      </w:rPr>
    </w:pPr>
  </w:p>
  <w:p w:rsidR="003E0D01" w:rsidRPr="003E0D01" w:rsidRDefault="003E0D01" w:rsidP="003E0D01">
    <w:pPr>
      <w:pStyle w:val="Footer"/>
      <w:jc w:val="right"/>
      <w:rPr>
        <w:rFonts w:ascii="Flama Extrabold" w:hAnsi="Flama Extrabold"/>
        <w:lang w:val="hr-HR"/>
      </w:rPr>
    </w:pPr>
    <w:r w:rsidRPr="003E0D01">
      <w:rPr>
        <w:rFonts w:ascii="Flama Extrabold" w:hAnsi="Flama Extrabold"/>
        <w:lang w:val="hr-H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C0" w:rsidRDefault="00AA45C0">
      <w:pPr>
        <w:spacing w:line="240" w:lineRule="auto"/>
      </w:pPr>
      <w:r>
        <w:separator/>
      </w:r>
    </w:p>
  </w:footnote>
  <w:footnote w:type="continuationSeparator" w:id="0">
    <w:p w:rsidR="00AA45C0" w:rsidRDefault="00AA4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F5" w:rsidRDefault="00AF47F5"/>
  <w:p w:rsidR="0007630A" w:rsidRDefault="008F6CF5" w:rsidP="008F6CF5">
    <w:r>
      <w:t xml:space="preserve"> </w:t>
    </w:r>
    <w:r w:rsidRPr="00D41FB4">
      <w:rPr>
        <w:rFonts w:ascii="Flama Book" w:hAnsi="Flama Book"/>
        <w:noProof/>
        <w:sz w:val="24"/>
        <w:szCs w:val="24"/>
      </w:rPr>
      <w:drawing>
        <wp:inline distT="0" distB="0" distL="0" distR="0" wp14:anchorId="17112A08" wp14:editId="0886247D">
          <wp:extent cx="1381125" cy="893415"/>
          <wp:effectExtent l="0" t="0" r="0" b="2540"/>
          <wp:docPr id="7" name="Picture 7" descr="\\hupdc\Users\vmarszalek\My Documents\Inicijativa za mlade\HUP-STUP\Logo -HUP\HUP logo_puni_vertikalni_siro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hupdc\Users\vmarszalek\My Documents\Inicijativa za mlade\HUP-STUP\Logo -HUP\HUP logo_puni_vertikalni_siro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37" cy="90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AF47F5">
      <w:rPr>
        <w:noProof/>
        <w:lang w:val="hr-HR"/>
      </w:rPr>
      <w:drawing>
        <wp:inline distT="0" distB="0" distL="0" distR="0" wp14:anchorId="5F5DF2C5">
          <wp:extent cx="1066800" cy="1322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43" cy="1350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 w:rsidRPr="001F4E1C">
      <w:rPr>
        <w:rFonts w:ascii="Flama Book" w:hAnsi="Flama Book"/>
        <w:noProof/>
        <w:sz w:val="24"/>
        <w:szCs w:val="24"/>
      </w:rPr>
      <w:drawing>
        <wp:inline distT="0" distB="0" distL="0" distR="0" wp14:anchorId="670DB898" wp14:editId="146F91C9">
          <wp:extent cx="1400175" cy="710599"/>
          <wp:effectExtent l="0" t="0" r="0" b="0"/>
          <wp:docPr id="1" name="Picture 1" descr="C:\Users\vmarszalek\AppData\Local\Microsoft\Windows\Temporary Internet Files\Content.Outlook\PK6W5N8N\Red (PMS 201) JCI Croati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marszalek\AppData\Local\Microsoft\Windows\Temporary Internet Files\Content.Outlook\PK6W5N8N\Red (PMS 201) JCI Croatia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89" cy="73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557A"/>
    <w:multiLevelType w:val="hybridMultilevel"/>
    <w:tmpl w:val="DD8A8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0A"/>
    <w:rsid w:val="00033FAC"/>
    <w:rsid w:val="0007630A"/>
    <w:rsid w:val="001F568D"/>
    <w:rsid w:val="003872E5"/>
    <w:rsid w:val="003A38AF"/>
    <w:rsid w:val="003E0D01"/>
    <w:rsid w:val="0044776D"/>
    <w:rsid w:val="004938C5"/>
    <w:rsid w:val="00650BBD"/>
    <w:rsid w:val="006648CC"/>
    <w:rsid w:val="006D006E"/>
    <w:rsid w:val="0079119A"/>
    <w:rsid w:val="008B3FF5"/>
    <w:rsid w:val="008F6CF5"/>
    <w:rsid w:val="00927B20"/>
    <w:rsid w:val="00982D67"/>
    <w:rsid w:val="009907D0"/>
    <w:rsid w:val="009E3C40"/>
    <w:rsid w:val="00A2435D"/>
    <w:rsid w:val="00AA45C0"/>
    <w:rsid w:val="00AC38C5"/>
    <w:rsid w:val="00AF47F5"/>
    <w:rsid w:val="00B2388C"/>
    <w:rsid w:val="00B52513"/>
    <w:rsid w:val="00B54CAA"/>
    <w:rsid w:val="00D83E64"/>
    <w:rsid w:val="00DA7A86"/>
    <w:rsid w:val="00F43D86"/>
    <w:rsid w:val="00F647DA"/>
    <w:rsid w:val="00F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B1DBDB-4470-4A00-B572-64C3EA7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E3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A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7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7F5"/>
  </w:style>
  <w:style w:type="paragraph" w:styleId="Footer">
    <w:name w:val="footer"/>
    <w:basedOn w:val="Normal"/>
    <w:link w:val="FooterChar"/>
    <w:uiPriority w:val="99"/>
    <w:unhideWhenUsed/>
    <w:rsid w:val="00AF47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.marszalek@globalcompactcroati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i.marszalek@globalcompactcroati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 Marszalek</dc:creator>
  <cp:lastModifiedBy>Vali Marszalek</cp:lastModifiedBy>
  <cp:revision>9</cp:revision>
  <dcterms:created xsi:type="dcterms:W3CDTF">2019-02-11T14:47:00Z</dcterms:created>
  <dcterms:modified xsi:type="dcterms:W3CDTF">2019-02-15T09:01:00Z</dcterms:modified>
</cp:coreProperties>
</file>