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A6E9" w14:textId="6E328D7A" w:rsidR="00D8794E" w:rsidRPr="001964DB" w:rsidRDefault="004B5EC0" w:rsidP="001964DB">
      <w:pPr>
        <w:spacing w:line="276" w:lineRule="auto"/>
        <w:rPr>
          <w:rFonts w:ascii="Arial" w:hAnsi="Arial" w:cs="Arial"/>
        </w:rPr>
      </w:pPr>
      <w:r w:rsidRPr="001964DB">
        <w:rPr>
          <w:rFonts w:ascii="Arial" w:hAnsi="Arial" w:cs="Arial"/>
        </w:rPr>
        <w:t>Poslodavac</w:t>
      </w:r>
      <w:r w:rsidR="008167D8" w:rsidRPr="001964DB">
        <w:rPr>
          <w:rFonts w:ascii="Arial" w:hAnsi="Arial" w:cs="Arial"/>
        </w:rPr>
        <w:t xml:space="preserve"> </w:t>
      </w:r>
      <w:r w:rsidR="00E807DD" w:rsidRPr="001964DB">
        <w:rPr>
          <w:rFonts w:ascii="Arial" w:hAnsi="Arial" w:cs="Arial"/>
        </w:rPr>
        <w:t>__________ (</w:t>
      </w:r>
      <w:r w:rsidR="00E807DD" w:rsidRPr="001964DB">
        <w:rPr>
          <w:rFonts w:ascii="Arial" w:hAnsi="Arial" w:cs="Arial"/>
          <w:i/>
          <w:iCs/>
        </w:rPr>
        <w:t>sjedište</w:t>
      </w:r>
      <w:r w:rsidR="00E807DD" w:rsidRPr="001964DB">
        <w:rPr>
          <w:rFonts w:ascii="Arial" w:hAnsi="Arial" w:cs="Arial"/>
        </w:rPr>
        <w:t>)</w:t>
      </w:r>
      <w:r w:rsidR="008167D8" w:rsidRPr="001964DB">
        <w:rPr>
          <w:rFonts w:ascii="Arial" w:hAnsi="Arial" w:cs="Arial"/>
        </w:rPr>
        <w:t xml:space="preserve">, OIB: </w:t>
      </w:r>
      <w:r w:rsidRPr="001964DB">
        <w:rPr>
          <w:rFonts w:ascii="Arial" w:hAnsi="Arial" w:cs="Arial"/>
        </w:rPr>
        <w:t>__________</w:t>
      </w:r>
      <w:r w:rsidR="008167D8" w:rsidRPr="001964DB">
        <w:rPr>
          <w:rFonts w:ascii="Arial" w:hAnsi="Arial" w:cs="Arial"/>
        </w:rPr>
        <w:t>, koje</w:t>
      </w:r>
      <w:r w:rsidRPr="001964DB">
        <w:rPr>
          <w:rFonts w:ascii="Arial" w:hAnsi="Arial" w:cs="Arial"/>
        </w:rPr>
        <w:t>g</w:t>
      </w:r>
      <w:r w:rsidR="008167D8" w:rsidRPr="001964DB">
        <w:rPr>
          <w:rFonts w:ascii="Arial" w:hAnsi="Arial" w:cs="Arial"/>
        </w:rPr>
        <w:t xml:space="preserve"> zastupa</w:t>
      </w:r>
      <w:r w:rsidRPr="001964DB">
        <w:rPr>
          <w:rFonts w:ascii="Arial" w:hAnsi="Arial" w:cs="Arial"/>
        </w:rPr>
        <w:t>__________</w:t>
      </w:r>
      <w:r w:rsidR="00E807DD" w:rsidRPr="001964DB">
        <w:rPr>
          <w:rFonts w:ascii="Arial" w:hAnsi="Arial" w:cs="Arial"/>
        </w:rPr>
        <w:t>(</w:t>
      </w:r>
      <w:r w:rsidR="00E807DD" w:rsidRPr="001964DB">
        <w:rPr>
          <w:rFonts w:ascii="Arial" w:hAnsi="Arial" w:cs="Arial"/>
          <w:i/>
          <w:iCs/>
        </w:rPr>
        <w:t>ime i prezime</w:t>
      </w:r>
      <w:r w:rsidR="00E807DD" w:rsidRPr="001964DB">
        <w:rPr>
          <w:rFonts w:ascii="Arial" w:hAnsi="Arial" w:cs="Arial"/>
        </w:rPr>
        <w:t>)</w:t>
      </w:r>
      <w:r w:rsidR="008167D8" w:rsidRPr="001964DB">
        <w:rPr>
          <w:rFonts w:ascii="Arial" w:hAnsi="Arial" w:cs="Arial"/>
        </w:rPr>
        <w:t xml:space="preserve"> (dalje u tekstu: Poslodavac)</w:t>
      </w:r>
    </w:p>
    <w:p w14:paraId="2D3258F0" w14:textId="0A7A0147" w:rsidR="008167D8" w:rsidRPr="001964DB" w:rsidRDefault="008167D8" w:rsidP="001964DB">
      <w:pPr>
        <w:spacing w:line="276" w:lineRule="auto"/>
        <w:rPr>
          <w:rFonts w:ascii="Arial" w:hAnsi="Arial" w:cs="Arial"/>
        </w:rPr>
      </w:pPr>
      <w:r w:rsidRPr="001964DB">
        <w:rPr>
          <w:rFonts w:ascii="Arial" w:hAnsi="Arial" w:cs="Arial"/>
        </w:rPr>
        <w:t>i</w:t>
      </w:r>
    </w:p>
    <w:p w14:paraId="058FC2CF" w14:textId="6C2F15B7" w:rsidR="008167D8" w:rsidRPr="001964DB" w:rsidRDefault="00E807DD" w:rsidP="001964DB">
      <w:pPr>
        <w:spacing w:line="276" w:lineRule="auto"/>
        <w:rPr>
          <w:rFonts w:ascii="Arial" w:hAnsi="Arial" w:cs="Arial"/>
        </w:rPr>
      </w:pPr>
      <w:r w:rsidRPr="001964DB">
        <w:rPr>
          <w:rFonts w:ascii="Arial" w:hAnsi="Arial" w:cs="Arial"/>
        </w:rPr>
        <w:t>__________ (</w:t>
      </w:r>
      <w:r w:rsidRPr="001964DB">
        <w:rPr>
          <w:rFonts w:ascii="Arial" w:hAnsi="Arial" w:cs="Arial"/>
          <w:i/>
          <w:iCs/>
        </w:rPr>
        <w:t>ime i prezime radnika</w:t>
      </w:r>
      <w:r w:rsidRPr="001964DB">
        <w:rPr>
          <w:rFonts w:ascii="Arial" w:hAnsi="Arial" w:cs="Arial"/>
        </w:rPr>
        <w:t>)</w:t>
      </w:r>
      <w:r w:rsidR="008167D8" w:rsidRPr="001964DB">
        <w:rPr>
          <w:rFonts w:ascii="Arial" w:hAnsi="Arial" w:cs="Arial"/>
        </w:rPr>
        <w:t xml:space="preserve"> iz </w:t>
      </w:r>
      <w:r w:rsidRPr="001964DB">
        <w:rPr>
          <w:rFonts w:ascii="Arial" w:hAnsi="Arial" w:cs="Arial"/>
        </w:rPr>
        <w:t>__________ (</w:t>
      </w:r>
      <w:r w:rsidRPr="001964DB">
        <w:rPr>
          <w:rFonts w:ascii="Arial" w:hAnsi="Arial" w:cs="Arial"/>
          <w:i/>
          <w:iCs/>
        </w:rPr>
        <w:t>adresa</w:t>
      </w:r>
      <w:r w:rsidRPr="001964DB">
        <w:rPr>
          <w:rFonts w:ascii="Arial" w:hAnsi="Arial" w:cs="Arial"/>
        </w:rPr>
        <w:t>)</w:t>
      </w:r>
      <w:r w:rsidR="008167D8" w:rsidRPr="001964DB">
        <w:rPr>
          <w:rFonts w:ascii="Arial" w:hAnsi="Arial" w:cs="Arial"/>
        </w:rPr>
        <w:t>, OIB:</w:t>
      </w:r>
      <w:r w:rsidR="004B5EC0" w:rsidRPr="001964DB">
        <w:rPr>
          <w:rFonts w:ascii="Arial" w:hAnsi="Arial" w:cs="Arial"/>
        </w:rPr>
        <w:t>__________</w:t>
      </w:r>
      <w:r w:rsidR="008167D8" w:rsidRPr="001964DB">
        <w:rPr>
          <w:rFonts w:ascii="Arial" w:hAnsi="Arial" w:cs="Arial"/>
        </w:rPr>
        <w:t xml:space="preserve"> (dalje u tekstu: Radnica)</w:t>
      </w:r>
    </w:p>
    <w:p w14:paraId="21219B8E" w14:textId="5DFFEA0C" w:rsidR="008167D8" w:rsidRPr="001964DB" w:rsidRDefault="008167D8" w:rsidP="001964DB">
      <w:pPr>
        <w:spacing w:line="276" w:lineRule="auto"/>
        <w:rPr>
          <w:rFonts w:ascii="Arial" w:hAnsi="Arial" w:cs="Arial"/>
        </w:rPr>
      </w:pPr>
      <w:r w:rsidRPr="001964DB">
        <w:rPr>
          <w:rFonts w:ascii="Arial" w:hAnsi="Arial" w:cs="Arial"/>
        </w:rPr>
        <w:t xml:space="preserve">dana </w:t>
      </w:r>
      <w:r w:rsidR="004B5EC0" w:rsidRPr="001964DB">
        <w:rPr>
          <w:rFonts w:ascii="Arial" w:hAnsi="Arial" w:cs="Arial"/>
        </w:rPr>
        <w:t>___________</w:t>
      </w:r>
      <w:r w:rsidRPr="001964DB">
        <w:rPr>
          <w:rFonts w:ascii="Arial" w:hAnsi="Arial" w:cs="Arial"/>
        </w:rPr>
        <w:t>sklapaju sljedeći</w:t>
      </w:r>
    </w:p>
    <w:p w14:paraId="23F9E72A" w14:textId="4525FA25" w:rsidR="008167D8" w:rsidRPr="001964DB" w:rsidRDefault="008167D8" w:rsidP="001964DB">
      <w:pPr>
        <w:spacing w:line="276" w:lineRule="auto"/>
        <w:rPr>
          <w:rFonts w:ascii="Arial" w:hAnsi="Arial" w:cs="Arial"/>
        </w:rPr>
      </w:pPr>
    </w:p>
    <w:p w14:paraId="5CFA26A5" w14:textId="53033333" w:rsidR="008167D8" w:rsidRPr="001964DB" w:rsidRDefault="008167D8" w:rsidP="001964DB">
      <w:pPr>
        <w:spacing w:line="276" w:lineRule="auto"/>
        <w:jc w:val="center"/>
        <w:rPr>
          <w:rFonts w:ascii="Arial" w:hAnsi="Arial" w:cs="Arial"/>
          <w:b/>
          <w:bCs/>
        </w:rPr>
      </w:pPr>
      <w:r w:rsidRPr="001964DB">
        <w:rPr>
          <w:rFonts w:ascii="Arial" w:hAnsi="Arial" w:cs="Arial"/>
          <w:b/>
          <w:bCs/>
        </w:rPr>
        <w:t>UGOVOR O OBRAZOVANJU</w:t>
      </w:r>
    </w:p>
    <w:p w14:paraId="4802B579" w14:textId="3CD017B9" w:rsidR="008167D8" w:rsidRPr="001964DB" w:rsidRDefault="008167D8" w:rsidP="001964DB">
      <w:pPr>
        <w:spacing w:line="276" w:lineRule="auto"/>
        <w:jc w:val="center"/>
        <w:rPr>
          <w:rFonts w:ascii="Arial" w:hAnsi="Arial" w:cs="Arial"/>
          <w:b/>
          <w:bCs/>
        </w:rPr>
      </w:pPr>
      <w:r w:rsidRPr="001964DB">
        <w:rPr>
          <w:rFonts w:ascii="Arial" w:hAnsi="Arial" w:cs="Arial"/>
          <w:b/>
          <w:bCs/>
        </w:rPr>
        <w:t>(STIPENDIRANJU)</w:t>
      </w:r>
    </w:p>
    <w:p w14:paraId="162AF923" w14:textId="09A480E5" w:rsidR="008167D8" w:rsidRPr="001964DB" w:rsidRDefault="008167D8" w:rsidP="001964DB">
      <w:pPr>
        <w:spacing w:line="276" w:lineRule="auto"/>
        <w:jc w:val="center"/>
        <w:rPr>
          <w:rFonts w:ascii="Arial" w:hAnsi="Arial" w:cs="Arial"/>
        </w:rPr>
      </w:pPr>
    </w:p>
    <w:p w14:paraId="06F1881E" w14:textId="1B3C872F" w:rsidR="008167D8" w:rsidRPr="001964DB" w:rsidRDefault="008167D8" w:rsidP="001964DB">
      <w:pPr>
        <w:spacing w:line="276" w:lineRule="auto"/>
        <w:jc w:val="both"/>
        <w:rPr>
          <w:rFonts w:ascii="Arial" w:hAnsi="Arial" w:cs="Arial"/>
          <w:b/>
          <w:bCs/>
        </w:rPr>
      </w:pPr>
      <w:r w:rsidRPr="001964DB">
        <w:rPr>
          <w:rFonts w:ascii="Arial" w:hAnsi="Arial" w:cs="Arial"/>
          <w:b/>
          <w:bCs/>
        </w:rPr>
        <w:t>I. Opće odredbe</w:t>
      </w:r>
    </w:p>
    <w:p w14:paraId="4870463C" w14:textId="6D2482B1" w:rsidR="008167D8" w:rsidRPr="001964DB" w:rsidRDefault="008167D8" w:rsidP="001964DB">
      <w:pPr>
        <w:spacing w:line="276" w:lineRule="auto"/>
        <w:jc w:val="center"/>
        <w:rPr>
          <w:rFonts w:ascii="Arial" w:hAnsi="Arial" w:cs="Arial"/>
        </w:rPr>
      </w:pPr>
      <w:r w:rsidRPr="001964DB">
        <w:rPr>
          <w:rFonts w:ascii="Arial" w:hAnsi="Arial" w:cs="Arial"/>
        </w:rPr>
        <w:t>Članak 1.</w:t>
      </w:r>
    </w:p>
    <w:p w14:paraId="2CB69EC9" w14:textId="74F660CE" w:rsidR="008167D8" w:rsidRPr="001964DB" w:rsidRDefault="008167D8" w:rsidP="001964DB">
      <w:pPr>
        <w:spacing w:line="276" w:lineRule="auto"/>
        <w:jc w:val="center"/>
        <w:rPr>
          <w:rFonts w:ascii="Arial" w:hAnsi="Arial" w:cs="Arial"/>
        </w:rPr>
      </w:pPr>
    </w:p>
    <w:p w14:paraId="2AECAC3C" w14:textId="04B1ECEA" w:rsidR="008167D8" w:rsidRPr="001964DB" w:rsidRDefault="008167D8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 xml:space="preserve">Ugovorne strane suglasno utvrđuju da je Radnica zaposlena kod Poslodavca temeljem ugovora o radu na neodređeno vrijeme sklopljenog dana </w:t>
      </w:r>
      <w:r w:rsidR="004B5EC0" w:rsidRPr="001964DB">
        <w:rPr>
          <w:rFonts w:ascii="Arial" w:hAnsi="Arial" w:cs="Arial"/>
        </w:rPr>
        <w:t>________________</w:t>
      </w:r>
      <w:r w:rsidRPr="001964DB">
        <w:rPr>
          <w:rFonts w:ascii="Arial" w:hAnsi="Arial" w:cs="Arial"/>
        </w:rPr>
        <w:t xml:space="preserve">na radnom mjestu </w:t>
      </w:r>
      <w:r w:rsidR="004B5EC0" w:rsidRPr="001964DB">
        <w:rPr>
          <w:rFonts w:ascii="Arial" w:hAnsi="Arial" w:cs="Arial"/>
        </w:rPr>
        <w:t>_____________</w:t>
      </w:r>
      <w:r w:rsidRPr="001964DB">
        <w:rPr>
          <w:rFonts w:ascii="Arial" w:hAnsi="Arial" w:cs="Arial"/>
        </w:rPr>
        <w:t xml:space="preserve"> </w:t>
      </w:r>
    </w:p>
    <w:p w14:paraId="6A339136" w14:textId="5756C797" w:rsidR="008167D8" w:rsidRPr="001964DB" w:rsidRDefault="008167D8" w:rsidP="001964DB">
      <w:pPr>
        <w:spacing w:line="276" w:lineRule="auto"/>
        <w:jc w:val="both"/>
        <w:rPr>
          <w:rFonts w:ascii="Arial" w:hAnsi="Arial" w:cs="Arial"/>
        </w:rPr>
      </w:pPr>
    </w:p>
    <w:p w14:paraId="3733D92D" w14:textId="10E6158B" w:rsidR="008167D8" w:rsidRPr="001964DB" w:rsidRDefault="008167D8" w:rsidP="001964DB">
      <w:pPr>
        <w:spacing w:line="276" w:lineRule="auto"/>
        <w:jc w:val="both"/>
        <w:rPr>
          <w:rFonts w:ascii="Arial" w:hAnsi="Arial" w:cs="Arial"/>
          <w:b/>
          <w:bCs/>
        </w:rPr>
      </w:pPr>
      <w:r w:rsidRPr="001964DB">
        <w:rPr>
          <w:rFonts w:ascii="Arial" w:hAnsi="Arial" w:cs="Arial"/>
          <w:b/>
          <w:bCs/>
        </w:rPr>
        <w:t>II. Predmet ugovora</w:t>
      </w:r>
    </w:p>
    <w:p w14:paraId="65D52021" w14:textId="6ED1F468" w:rsidR="008167D8" w:rsidRPr="001964DB" w:rsidRDefault="008167D8" w:rsidP="001964DB">
      <w:pPr>
        <w:spacing w:line="276" w:lineRule="auto"/>
        <w:jc w:val="center"/>
        <w:rPr>
          <w:rFonts w:ascii="Arial" w:hAnsi="Arial" w:cs="Arial"/>
        </w:rPr>
      </w:pPr>
      <w:r w:rsidRPr="001964DB">
        <w:rPr>
          <w:rFonts w:ascii="Arial" w:hAnsi="Arial" w:cs="Arial"/>
        </w:rPr>
        <w:t>Članak 2.</w:t>
      </w:r>
    </w:p>
    <w:p w14:paraId="43C3BE48" w14:textId="4716D7FD" w:rsidR="008167D8" w:rsidRPr="001964DB" w:rsidRDefault="008167D8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 xml:space="preserve">Temeljem ovog Ugovora o obrazovanju (dalje u tekstu – Ugovor), Poslodavac upućuje Radnicu na poslijediplomski studij </w:t>
      </w:r>
      <w:r w:rsidR="00E807DD" w:rsidRPr="001964DB">
        <w:rPr>
          <w:rFonts w:ascii="Arial" w:hAnsi="Arial" w:cs="Arial"/>
        </w:rPr>
        <w:t>__________  (</w:t>
      </w:r>
      <w:r w:rsidR="00E807DD" w:rsidRPr="001964DB">
        <w:rPr>
          <w:rFonts w:ascii="Arial" w:hAnsi="Arial" w:cs="Arial"/>
          <w:i/>
          <w:iCs/>
        </w:rPr>
        <w:t>naziv studija</w:t>
      </w:r>
      <w:r w:rsidR="00E807DD" w:rsidRPr="001964DB">
        <w:rPr>
          <w:rFonts w:ascii="Arial" w:hAnsi="Arial" w:cs="Arial"/>
        </w:rPr>
        <w:t>)</w:t>
      </w:r>
      <w:r w:rsidRPr="001964DB">
        <w:rPr>
          <w:rFonts w:ascii="Arial" w:hAnsi="Arial" w:cs="Arial"/>
        </w:rPr>
        <w:t xml:space="preserve">. </w:t>
      </w:r>
    </w:p>
    <w:p w14:paraId="0E5F66E0" w14:textId="7CFA4AE8" w:rsidR="008167D8" w:rsidRPr="001964DB" w:rsidRDefault="008167D8" w:rsidP="001964DB">
      <w:pPr>
        <w:spacing w:line="276" w:lineRule="auto"/>
        <w:jc w:val="both"/>
        <w:rPr>
          <w:rFonts w:ascii="Arial" w:hAnsi="Arial" w:cs="Arial"/>
        </w:rPr>
      </w:pPr>
    </w:p>
    <w:p w14:paraId="2F08B3A1" w14:textId="497C29DB" w:rsidR="008167D8" w:rsidRPr="001964DB" w:rsidRDefault="008167D8" w:rsidP="001964DB">
      <w:pPr>
        <w:spacing w:line="276" w:lineRule="auto"/>
        <w:jc w:val="center"/>
        <w:rPr>
          <w:rFonts w:ascii="Arial" w:hAnsi="Arial" w:cs="Arial"/>
        </w:rPr>
      </w:pPr>
      <w:r w:rsidRPr="001964DB">
        <w:rPr>
          <w:rFonts w:ascii="Arial" w:hAnsi="Arial" w:cs="Arial"/>
        </w:rPr>
        <w:t>Članak 3.</w:t>
      </w:r>
    </w:p>
    <w:p w14:paraId="36F2FDED" w14:textId="71D02D36" w:rsidR="008167D8" w:rsidRPr="001964DB" w:rsidRDefault="008167D8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 xml:space="preserve">Poslodavac se obvezuje u cijelosti snositi troškove poslijediplomskog studija iz članka 2. ovog Ugovora u iznosu od </w:t>
      </w:r>
      <w:r w:rsidR="004B5EC0" w:rsidRPr="001964DB">
        <w:rPr>
          <w:rFonts w:ascii="Arial" w:hAnsi="Arial" w:cs="Arial"/>
        </w:rPr>
        <w:t>____________________eura</w:t>
      </w:r>
      <w:r w:rsidRPr="001964DB">
        <w:rPr>
          <w:rFonts w:ascii="Arial" w:hAnsi="Arial" w:cs="Arial"/>
        </w:rPr>
        <w:t>.</w:t>
      </w:r>
    </w:p>
    <w:p w14:paraId="6C8B2C23" w14:textId="32293E24" w:rsidR="004C7D0A" w:rsidRPr="001964DB" w:rsidRDefault="004C7D0A" w:rsidP="001964DB">
      <w:pPr>
        <w:spacing w:line="276" w:lineRule="auto"/>
        <w:jc w:val="both"/>
        <w:rPr>
          <w:rFonts w:ascii="Arial" w:hAnsi="Arial" w:cs="Arial"/>
        </w:rPr>
      </w:pPr>
    </w:p>
    <w:p w14:paraId="47B2898F" w14:textId="704CB675" w:rsidR="004C7D0A" w:rsidRPr="001964DB" w:rsidRDefault="004C7D0A" w:rsidP="001964DB">
      <w:pPr>
        <w:spacing w:line="276" w:lineRule="auto"/>
        <w:jc w:val="both"/>
        <w:rPr>
          <w:rFonts w:ascii="Arial" w:hAnsi="Arial" w:cs="Arial"/>
          <w:b/>
          <w:bCs/>
        </w:rPr>
      </w:pPr>
      <w:r w:rsidRPr="001964DB">
        <w:rPr>
          <w:rFonts w:ascii="Arial" w:hAnsi="Arial" w:cs="Arial"/>
          <w:b/>
          <w:bCs/>
        </w:rPr>
        <w:t xml:space="preserve">III. Prava i obveze ugovornih strana </w:t>
      </w:r>
    </w:p>
    <w:p w14:paraId="051246D8" w14:textId="33DE4A57" w:rsidR="004C7D0A" w:rsidRPr="001964DB" w:rsidRDefault="004C7D0A" w:rsidP="001964DB">
      <w:pPr>
        <w:spacing w:line="276" w:lineRule="auto"/>
        <w:jc w:val="center"/>
        <w:rPr>
          <w:rFonts w:ascii="Arial" w:hAnsi="Arial" w:cs="Arial"/>
        </w:rPr>
      </w:pPr>
      <w:r w:rsidRPr="001964DB">
        <w:rPr>
          <w:rFonts w:ascii="Arial" w:hAnsi="Arial" w:cs="Arial"/>
        </w:rPr>
        <w:t>Članak 4.</w:t>
      </w:r>
    </w:p>
    <w:p w14:paraId="7341B5A1" w14:textId="018AA3E4" w:rsidR="004C7D0A" w:rsidRPr="001964DB" w:rsidRDefault="004C7D0A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 xml:space="preserve">Radnica se obvezuje s uspjehom okončati poslijediplomski doktorski studij iz članka 2. ovog Ugovora te doktorirati najkasnije do </w:t>
      </w:r>
      <w:r w:rsidR="004B5EC0" w:rsidRPr="001964DB">
        <w:rPr>
          <w:rFonts w:ascii="Arial" w:hAnsi="Arial" w:cs="Arial"/>
        </w:rPr>
        <w:t>_________________</w:t>
      </w:r>
      <w:r w:rsidRPr="001964DB">
        <w:rPr>
          <w:rFonts w:ascii="Arial" w:hAnsi="Arial" w:cs="Arial"/>
        </w:rPr>
        <w:t xml:space="preserve"> godine.</w:t>
      </w:r>
    </w:p>
    <w:p w14:paraId="228D4A89" w14:textId="24E8E706" w:rsidR="004C7D0A" w:rsidRPr="001964DB" w:rsidRDefault="004C7D0A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 xml:space="preserve">U slučaju da Radnica ne izvrši svoju obvezu iz stavka 1. ovog članka dužna je vratiti Poslodavcu cjelokupni iznos stipendije iz članka 3. ovog Ugovora. </w:t>
      </w:r>
    </w:p>
    <w:p w14:paraId="15F3882E" w14:textId="3ABC0CA0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</w:p>
    <w:p w14:paraId="5B3D2DA4" w14:textId="77777777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</w:p>
    <w:p w14:paraId="384F795D" w14:textId="145D40B3" w:rsidR="004C7D0A" w:rsidRPr="001964DB" w:rsidRDefault="004C7D0A" w:rsidP="001964DB">
      <w:pPr>
        <w:spacing w:line="276" w:lineRule="auto"/>
        <w:jc w:val="center"/>
        <w:rPr>
          <w:rFonts w:ascii="Arial" w:hAnsi="Arial" w:cs="Arial"/>
        </w:rPr>
      </w:pPr>
      <w:r w:rsidRPr="001964DB">
        <w:rPr>
          <w:rFonts w:ascii="Arial" w:hAnsi="Arial" w:cs="Arial"/>
        </w:rPr>
        <w:lastRenderedPageBreak/>
        <w:t>Članak 5.</w:t>
      </w:r>
    </w:p>
    <w:p w14:paraId="01370F38" w14:textId="0CA056E9" w:rsidR="004C7D0A" w:rsidRPr="001964DB" w:rsidRDefault="004C7D0A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 xml:space="preserve">Nakon završetka školovanja Radnica se kao korisnik stipendije obvezuje raditi u okviru stečenog zvanja kod Poslodavca na način da za svaku godinu poslijediplomskog studija za koju je primao stipendiju radi 1 (jednu) kalendarsku godinu. </w:t>
      </w:r>
    </w:p>
    <w:p w14:paraId="7E32E1A9" w14:textId="0108195E" w:rsidR="004C7D0A" w:rsidRPr="001964DB" w:rsidRDefault="004C7D0A" w:rsidP="001964DB">
      <w:pPr>
        <w:spacing w:line="276" w:lineRule="auto"/>
        <w:jc w:val="both"/>
        <w:rPr>
          <w:rFonts w:ascii="Arial" w:hAnsi="Arial" w:cs="Arial"/>
        </w:rPr>
      </w:pPr>
    </w:p>
    <w:p w14:paraId="5EBFEF36" w14:textId="777314F7" w:rsidR="004C7D0A" w:rsidRPr="001964DB" w:rsidRDefault="004C7D0A" w:rsidP="001964DB">
      <w:pPr>
        <w:spacing w:line="276" w:lineRule="auto"/>
        <w:jc w:val="center"/>
        <w:rPr>
          <w:rFonts w:ascii="Arial" w:hAnsi="Arial" w:cs="Arial"/>
        </w:rPr>
      </w:pPr>
      <w:r w:rsidRPr="001964DB">
        <w:rPr>
          <w:rFonts w:ascii="Arial" w:hAnsi="Arial" w:cs="Arial"/>
        </w:rPr>
        <w:t>Članak 6.</w:t>
      </w:r>
    </w:p>
    <w:p w14:paraId="2EC1E020" w14:textId="5D0D22A7" w:rsidR="004C7D0A" w:rsidRPr="001964DB" w:rsidRDefault="004C7D0A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 xml:space="preserve">Za vrijeme studiranja Radnica ima pravo na korištenje plaćenog dopusta u dane predavanja, vježbi, kao i mjesec dana prije datuma održavanja ispita. </w:t>
      </w:r>
    </w:p>
    <w:p w14:paraId="5BF7442C" w14:textId="0A8B394E" w:rsidR="004C7D0A" w:rsidRPr="001964DB" w:rsidRDefault="004C7D0A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>U slučaju iz stavka 1. Radnica podnosi pisani zahtjev za odobrenje plaćenog dopusta Poslodavcu, koji o svakom pojedinačnom zahtjevu odlučuje pisanom odlukom.</w:t>
      </w:r>
    </w:p>
    <w:p w14:paraId="1A22227B" w14:textId="587AF2B7" w:rsidR="004C7D0A" w:rsidRPr="001964DB" w:rsidRDefault="004C7D0A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 xml:space="preserve">U slučaju iz stavka 1. ovog </w:t>
      </w:r>
      <w:r w:rsidR="004D4A21" w:rsidRPr="001964DB">
        <w:rPr>
          <w:rFonts w:ascii="Arial" w:hAnsi="Arial" w:cs="Arial"/>
        </w:rPr>
        <w:t>članka Radnica ima pravo na naknadu plaće kao da je radila.</w:t>
      </w:r>
    </w:p>
    <w:p w14:paraId="7FBE467F" w14:textId="41A3652E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</w:p>
    <w:p w14:paraId="667CB8F6" w14:textId="327CE5A2" w:rsidR="004D4A21" w:rsidRPr="001964DB" w:rsidRDefault="004D4A21" w:rsidP="001964DB">
      <w:pPr>
        <w:spacing w:line="276" w:lineRule="auto"/>
        <w:jc w:val="center"/>
        <w:rPr>
          <w:rFonts w:ascii="Arial" w:hAnsi="Arial" w:cs="Arial"/>
        </w:rPr>
      </w:pPr>
      <w:r w:rsidRPr="001964DB">
        <w:rPr>
          <w:rFonts w:ascii="Arial" w:hAnsi="Arial" w:cs="Arial"/>
        </w:rPr>
        <w:t>Članak 7.</w:t>
      </w:r>
    </w:p>
    <w:p w14:paraId="346D770B" w14:textId="0813B7EB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>Radnica je dužna vratiti Poslodavcu cjelokupni uplaćeni iznos troškova poslijediplomskog studija iz članka 3. ovog Ugovora u slučajevima:</w:t>
      </w:r>
    </w:p>
    <w:p w14:paraId="77836B77" w14:textId="25AB6859" w:rsidR="004D4A21" w:rsidRPr="001964DB" w:rsidRDefault="004D4A21" w:rsidP="001964D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>neopravdanog prekida školovanja;</w:t>
      </w:r>
    </w:p>
    <w:p w14:paraId="55607EBE" w14:textId="3BCEEEBB" w:rsidR="004D4A21" w:rsidRPr="001964DB" w:rsidRDefault="004D4A21" w:rsidP="001964D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>propuštanja upisa sljedećeg semestra;</w:t>
      </w:r>
    </w:p>
    <w:p w14:paraId="44FEB948" w14:textId="0CA951F4" w:rsidR="004D4A21" w:rsidRPr="001964DB" w:rsidRDefault="004D4A21" w:rsidP="001964D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>nastavka školovanja u drugoj ustanovi bez prethodnog pisanog odobrenja Poslodavca;</w:t>
      </w:r>
    </w:p>
    <w:p w14:paraId="54720CB6" w14:textId="56B9C532" w:rsidR="004D4A21" w:rsidRPr="001964DB" w:rsidRDefault="004D4A21" w:rsidP="001964D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>raskida radnog odnosa s Poslodavcem po bilo kojoj osnovi.</w:t>
      </w:r>
    </w:p>
    <w:p w14:paraId="2FCEFAEA" w14:textId="3E10F8C4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</w:p>
    <w:p w14:paraId="07FE07E8" w14:textId="34FC8787" w:rsidR="004D4A21" w:rsidRPr="001964DB" w:rsidRDefault="004D4A21" w:rsidP="001964DB">
      <w:pPr>
        <w:spacing w:line="276" w:lineRule="auto"/>
        <w:jc w:val="center"/>
        <w:rPr>
          <w:rFonts w:ascii="Arial" w:hAnsi="Arial" w:cs="Arial"/>
        </w:rPr>
      </w:pPr>
      <w:r w:rsidRPr="001964DB">
        <w:rPr>
          <w:rFonts w:ascii="Arial" w:hAnsi="Arial" w:cs="Arial"/>
        </w:rPr>
        <w:t>Članak 8.</w:t>
      </w:r>
    </w:p>
    <w:p w14:paraId="2C244F2C" w14:textId="3C3BCC7A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 xml:space="preserve">Odredba članka 7. ovog Ugovora neće se primijeniti u slučaju prekida školovanja radi opravdanih okolnosti kao što su teška bolest, nesretan slučaj Radnice, ili slično te u slučaju nastupa više sile radi koje Radnica više ne može ispunjavati svoje obveze iz ovog Ugovora. </w:t>
      </w:r>
    </w:p>
    <w:p w14:paraId="5D203AC9" w14:textId="550CCC69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 xml:space="preserve">Razlozi iz stavka 1. ovog članka moraju biti dokumentirani i podneseni pisanim putem Poslodavcu. </w:t>
      </w:r>
    </w:p>
    <w:p w14:paraId="670ABE32" w14:textId="77777777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</w:p>
    <w:p w14:paraId="01E425FF" w14:textId="6F756B15" w:rsidR="004D4A21" w:rsidRPr="001964DB" w:rsidRDefault="004D4A21" w:rsidP="001964DB">
      <w:pPr>
        <w:spacing w:line="276" w:lineRule="auto"/>
        <w:jc w:val="both"/>
        <w:rPr>
          <w:rFonts w:ascii="Arial" w:hAnsi="Arial" w:cs="Arial"/>
          <w:b/>
          <w:bCs/>
        </w:rPr>
      </w:pPr>
      <w:r w:rsidRPr="001964DB">
        <w:rPr>
          <w:rFonts w:ascii="Arial" w:hAnsi="Arial" w:cs="Arial"/>
          <w:b/>
          <w:bCs/>
        </w:rPr>
        <w:t>IV. Prijelazne i završne odredbe</w:t>
      </w:r>
    </w:p>
    <w:p w14:paraId="5A5CB7B8" w14:textId="63D4B52B" w:rsidR="004D4A21" w:rsidRPr="001964DB" w:rsidRDefault="004D4A21" w:rsidP="001964DB">
      <w:pPr>
        <w:spacing w:line="276" w:lineRule="auto"/>
        <w:jc w:val="center"/>
        <w:rPr>
          <w:rFonts w:ascii="Arial" w:hAnsi="Arial" w:cs="Arial"/>
        </w:rPr>
      </w:pPr>
      <w:r w:rsidRPr="001964DB">
        <w:rPr>
          <w:rFonts w:ascii="Arial" w:hAnsi="Arial" w:cs="Arial"/>
        </w:rPr>
        <w:t>Članak 9.</w:t>
      </w:r>
    </w:p>
    <w:p w14:paraId="0699EE6E" w14:textId="7337D1C2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 xml:space="preserve">Ugovorne strane dužne su suzdržati se bilo kakvih postupaka koji bi otežali ispunjenje obveza iz ovog Ugovora drugoj ugovornoj strani. </w:t>
      </w:r>
    </w:p>
    <w:p w14:paraId="3F76EB00" w14:textId="50222BA7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</w:p>
    <w:p w14:paraId="4FAA1BED" w14:textId="3C080D51" w:rsidR="004D4A21" w:rsidRPr="001964DB" w:rsidRDefault="004D4A21" w:rsidP="001964DB">
      <w:pPr>
        <w:spacing w:line="276" w:lineRule="auto"/>
        <w:jc w:val="center"/>
        <w:rPr>
          <w:rFonts w:ascii="Arial" w:hAnsi="Arial" w:cs="Arial"/>
        </w:rPr>
      </w:pPr>
      <w:r w:rsidRPr="001964DB">
        <w:rPr>
          <w:rFonts w:ascii="Arial" w:hAnsi="Arial" w:cs="Arial"/>
        </w:rPr>
        <w:t>Članak 10.</w:t>
      </w:r>
    </w:p>
    <w:p w14:paraId="49F1788A" w14:textId="3D53C4FB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 xml:space="preserve">Sve eventualne sporove iz ovog Ugovora ugovorne će strane pokušati riješiti sporazumno, a ako to ne bude moguće. sporove će rješavati stvarno nadležni sud u </w:t>
      </w:r>
      <w:r w:rsidR="00E807DD" w:rsidRPr="001964DB">
        <w:rPr>
          <w:rFonts w:ascii="Arial" w:hAnsi="Arial" w:cs="Arial"/>
        </w:rPr>
        <w:t>Zagrebu</w:t>
      </w:r>
      <w:r w:rsidRPr="001964DB">
        <w:rPr>
          <w:rFonts w:ascii="Arial" w:hAnsi="Arial" w:cs="Arial"/>
        </w:rPr>
        <w:t xml:space="preserve">. </w:t>
      </w:r>
    </w:p>
    <w:p w14:paraId="7507DA43" w14:textId="494D3247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</w:p>
    <w:p w14:paraId="4837C9BB" w14:textId="063AFFA8" w:rsidR="004D4A21" w:rsidRPr="001964DB" w:rsidRDefault="004D4A21" w:rsidP="001964DB">
      <w:pPr>
        <w:spacing w:line="276" w:lineRule="auto"/>
        <w:jc w:val="center"/>
        <w:rPr>
          <w:rFonts w:ascii="Arial" w:hAnsi="Arial" w:cs="Arial"/>
        </w:rPr>
      </w:pPr>
      <w:r w:rsidRPr="001964DB">
        <w:rPr>
          <w:rFonts w:ascii="Arial" w:hAnsi="Arial" w:cs="Arial"/>
        </w:rPr>
        <w:t>Članak 11.</w:t>
      </w:r>
    </w:p>
    <w:p w14:paraId="318EA409" w14:textId="66EDCA28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>Ovaj Ugovor sastavljen je u 4 (četiri) istovjetna primjerka, od kojih svaka ugovorna strana zadržava po 2 (dva).</w:t>
      </w:r>
    </w:p>
    <w:p w14:paraId="4B715D70" w14:textId="571A63A8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</w:p>
    <w:p w14:paraId="2A6E194C" w14:textId="1A9F107E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>Za Poslodavca:</w:t>
      </w:r>
      <w:r w:rsidRPr="001964DB">
        <w:rPr>
          <w:rFonts w:ascii="Arial" w:hAnsi="Arial" w:cs="Arial"/>
        </w:rPr>
        <w:tab/>
      </w:r>
      <w:r w:rsidRPr="001964DB">
        <w:rPr>
          <w:rFonts w:ascii="Arial" w:hAnsi="Arial" w:cs="Arial"/>
        </w:rPr>
        <w:tab/>
      </w:r>
      <w:r w:rsidRPr="001964DB">
        <w:rPr>
          <w:rFonts w:ascii="Arial" w:hAnsi="Arial" w:cs="Arial"/>
        </w:rPr>
        <w:tab/>
      </w:r>
      <w:r w:rsidRPr="001964DB">
        <w:rPr>
          <w:rFonts w:ascii="Arial" w:hAnsi="Arial" w:cs="Arial"/>
        </w:rPr>
        <w:tab/>
      </w:r>
      <w:r w:rsidRPr="001964DB">
        <w:rPr>
          <w:rFonts w:ascii="Arial" w:hAnsi="Arial" w:cs="Arial"/>
        </w:rPr>
        <w:tab/>
      </w:r>
      <w:r w:rsidRPr="001964DB">
        <w:rPr>
          <w:rFonts w:ascii="Arial" w:hAnsi="Arial" w:cs="Arial"/>
        </w:rPr>
        <w:tab/>
      </w:r>
      <w:r w:rsidRPr="001964DB">
        <w:rPr>
          <w:rFonts w:ascii="Arial" w:hAnsi="Arial" w:cs="Arial"/>
        </w:rPr>
        <w:tab/>
      </w:r>
      <w:r w:rsidRPr="001964DB">
        <w:rPr>
          <w:rFonts w:ascii="Arial" w:hAnsi="Arial" w:cs="Arial"/>
        </w:rPr>
        <w:tab/>
        <w:t>Radnica:</w:t>
      </w:r>
    </w:p>
    <w:p w14:paraId="3351499A" w14:textId="50815616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</w:p>
    <w:p w14:paraId="0CD06C3A" w14:textId="54C0CFC5" w:rsidR="004D4A21" w:rsidRPr="001964DB" w:rsidRDefault="004D4A21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>______________________                                                                        _________________________</w:t>
      </w:r>
    </w:p>
    <w:p w14:paraId="65F35E11" w14:textId="6DD138F9" w:rsidR="00E807DD" w:rsidRPr="001964DB" w:rsidRDefault="00E807DD" w:rsidP="001964DB">
      <w:pPr>
        <w:spacing w:line="276" w:lineRule="auto"/>
        <w:jc w:val="both"/>
        <w:rPr>
          <w:rFonts w:ascii="Arial" w:hAnsi="Arial" w:cs="Arial"/>
        </w:rPr>
      </w:pPr>
      <w:r w:rsidRPr="001964DB">
        <w:rPr>
          <w:rFonts w:ascii="Arial" w:hAnsi="Arial" w:cs="Arial"/>
        </w:rPr>
        <w:t xml:space="preserve">    (</w:t>
      </w:r>
      <w:r w:rsidRPr="001964DB">
        <w:rPr>
          <w:rFonts w:ascii="Arial" w:hAnsi="Arial" w:cs="Arial"/>
          <w:i/>
          <w:iCs/>
        </w:rPr>
        <w:t>ime i prezime</w:t>
      </w:r>
      <w:r w:rsidRPr="001964DB">
        <w:rPr>
          <w:rFonts w:ascii="Arial" w:hAnsi="Arial" w:cs="Arial"/>
        </w:rPr>
        <w:t>)</w:t>
      </w:r>
      <w:r w:rsidRPr="001964DB">
        <w:rPr>
          <w:rFonts w:ascii="Arial" w:hAnsi="Arial" w:cs="Arial"/>
        </w:rPr>
        <w:tab/>
      </w:r>
      <w:r w:rsidRPr="001964DB">
        <w:rPr>
          <w:rFonts w:ascii="Arial" w:hAnsi="Arial" w:cs="Arial"/>
        </w:rPr>
        <w:tab/>
      </w:r>
      <w:r w:rsidRPr="001964DB">
        <w:rPr>
          <w:rFonts w:ascii="Arial" w:hAnsi="Arial" w:cs="Arial"/>
        </w:rPr>
        <w:tab/>
      </w:r>
      <w:r w:rsidRPr="001964DB">
        <w:rPr>
          <w:rFonts w:ascii="Arial" w:hAnsi="Arial" w:cs="Arial"/>
        </w:rPr>
        <w:tab/>
      </w:r>
      <w:r w:rsidRPr="001964DB">
        <w:rPr>
          <w:rFonts w:ascii="Arial" w:hAnsi="Arial" w:cs="Arial"/>
        </w:rPr>
        <w:tab/>
      </w:r>
      <w:r w:rsidRPr="001964DB">
        <w:rPr>
          <w:rFonts w:ascii="Arial" w:hAnsi="Arial" w:cs="Arial"/>
        </w:rPr>
        <w:tab/>
      </w:r>
      <w:r w:rsidRPr="001964DB">
        <w:rPr>
          <w:rFonts w:ascii="Arial" w:hAnsi="Arial" w:cs="Arial"/>
        </w:rPr>
        <w:tab/>
        <w:t xml:space="preserve">           (</w:t>
      </w:r>
      <w:r w:rsidRPr="001964DB">
        <w:rPr>
          <w:rFonts w:ascii="Arial" w:hAnsi="Arial" w:cs="Arial"/>
          <w:i/>
          <w:iCs/>
        </w:rPr>
        <w:t>ime i prezime</w:t>
      </w:r>
      <w:r w:rsidRPr="001964DB">
        <w:rPr>
          <w:rFonts w:ascii="Arial" w:hAnsi="Arial" w:cs="Arial"/>
        </w:rPr>
        <w:t>)</w:t>
      </w:r>
    </w:p>
    <w:p w14:paraId="3677207B" w14:textId="446C9980" w:rsidR="00E807DD" w:rsidRPr="001964DB" w:rsidRDefault="00E807DD" w:rsidP="001964DB">
      <w:pPr>
        <w:spacing w:line="276" w:lineRule="auto"/>
        <w:jc w:val="both"/>
        <w:rPr>
          <w:rFonts w:ascii="Arial" w:hAnsi="Arial" w:cs="Arial"/>
        </w:rPr>
      </w:pPr>
    </w:p>
    <w:sectPr w:rsidR="00E807DD" w:rsidRPr="0019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07BB" w14:textId="77777777" w:rsidR="006E316A" w:rsidRDefault="006E316A" w:rsidP="008167D8">
      <w:pPr>
        <w:spacing w:after="0" w:line="240" w:lineRule="auto"/>
      </w:pPr>
      <w:r>
        <w:separator/>
      </w:r>
    </w:p>
  </w:endnote>
  <w:endnote w:type="continuationSeparator" w:id="0">
    <w:p w14:paraId="5A4F40D6" w14:textId="77777777" w:rsidR="006E316A" w:rsidRDefault="006E316A" w:rsidP="0081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7B1D" w14:textId="77777777" w:rsidR="006E316A" w:rsidRDefault="006E316A" w:rsidP="008167D8">
      <w:pPr>
        <w:spacing w:after="0" w:line="240" w:lineRule="auto"/>
      </w:pPr>
      <w:r>
        <w:separator/>
      </w:r>
    </w:p>
  </w:footnote>
  <w:footnote w:type="continuationSeparator" w:id="0">
    <w:p w14:paraId="27069867" w14:textId="77777777" w:rsidR="006E316A" w:rsidRDefault="006E316A" w:rsidP="00816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86F99"/>
    <w:multiLevelType w:val="hybridMultilevel"/>
    <w:tmpl w:val="19180B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05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6E"/>
    <w:rsid w:val="001964DB"/>
    <w:rsid w:val="002A4C91"/>
    <w:rsid w:val="004B5EC0"/>
    <w:rsid w:val="004C7D0A"/>
    <w:rsid w:val="004D4A21"/>
    <w:rsid w:val="005C129D"/>
    <w:rsid w:val="006E316A"/>
    <w:rsid w:val="008167D8"/>
    <w:rsid w:val="00835F5D"/>
    <w:rsid w:val="009C746E"/>
    <w:rsid w:val="00D30DB7"/>
    <w:rsid w:val="00D8794E"/>
    <w:rsid w:val="00DD721C"/>
    <w:rsid w:val="00E8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D792"/>
  <w15:chartTrackingRefBased/>
  <w15:docId w15:val="{9924B6AC-CA3A-4E48-89AB-CE6DB95A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7D8"/>
  </w:style>
  <w:style w:type="paragraph" w:styleId="Footer">
    <w:name w:val="footer"/>
    <w:basedOn w:val="Normal"/>
    <w:link w:val="FooterChar"/>
    <w:uiPriority w:val="99"/>
    <w:unhideWhenUsed/>
    <w:rsid w:val="00816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7D8"/>
  </w:style>
  <w:style w:type="paragraph" w:styleId="ListParagraph">
    <w:name w:val="List Paragraph"/>
    <w:basedOn w:val="Normal"/>
    <w:uiPriority w:val="34"/>
    <w:qFormat/>
    <w:rsid w:val="004D4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Čikeš</dc:creator>
  <cp:keywords/>
  <dc:description/>
  <cp:lastModifiedBy>Anita Džapo</cp:lastModifiedBy>
  <cp:revision>3</cp:revision>
  <dcterms:created xsi:type="dcterms:W3CDTF">2026-02-18T09:29:00Z</dcterms:created>
  <dcterms:modified xsi:type="dcterms:W3CDTF">2026-03-20T14:01:00Z</dcterms:modified>
</cp:coreProperties>
</file>