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F7D4" w14:textId="0F08E13D" w:rsidR="0092417E" w:rsidRPr="00E52E94" w:rsidRDefault="00C6465E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Temeljem odredaba čl. 53</w:t>
      </w:r>
      <w:r w:rsidR="00A8224E" w:rsidRPr="00E52E94">
        <w:rPr>
          <w:rFonts w:cs="Arial"/>
        </w:rPr>
        <w:t>.</w:t>
      </w:r>
      <w:r w:rsidR="00412160" w:rsidRPr="00E52E94">
        <w:rPr>
          <w:rFonts w:cs="Arial"/>
        </w:rPr>
        <w:t xml:space="preserve"> st.8. i 9.</w:t>
      </w:r>
      <w:r w:rsidR="00A8224E" w:rsidRPr="00E52E94">
        <w:rPr>
          <w:rFonts w:cs="Arial"/>
        </w:rPr>
        <w:t xml:space="preserve"> </w:t>
      </w:r>
      <w:r w:rsidR="00D25FCB" w:rsidRPr="00E52E94">
        <w:rPr>
          <w:rFonts w:cs="Arial"/>
        </w:rPr>
        <w:t xml:space="preserve">i čl. 115. st.1. točka 4. </w:t>
      </w:r>
      <w:r w:rsidR="00A8224E" w:rsidRPr="00E52E94">
        <w:rPr>
          <w:rFonts w:cs="Arial"/>
        </w:rPr>
        <w:t>Zakona o</w:t>
      </w:r>
      <w:r w:rsidR="00930CFB" w:rsidRPr="00E52E94">
        <w:rPr>
          <w:rFonts w:cs="Arial"/>
        </w:rPr>
        <w:t xml:space="preserve"> radu (Narodne novine br. 93/14</w:t>
      </w:r>
      <w:r w:rsidR="00412160" w:rsidRPr="00E52E94">
        <w:rPr>
          <w:rFonts w:cs="Arial"/>
        </w:rPr>
        <w:t>, 127/17, 98/19</w:t>
      </w:r>
      <w:r w:rsidR="009F2698" w:rsidRPr="00E52E94">
        <w:rPr>
          <w:rFonts w:cs="Arial"/>
        </w:rPr>
        <w:t xml:space="preserve">, </w:t>
      </w:r>
      <w:r w:rsidR="00412160" w:rsidRPr="00E52E94">
        <w:rPr>
          <w:rFonts w:cs="Arial"/>
        </w:rPr>
        <w:t>151/22</w:t>
      </w:r>
      <w:r w:rsidR="009F2698" w:rsidRPr="00E52E94">
        <w:rPr>
          <w:rFonts w:cs="Arial"/>
        </w:rPr>
        <w:t>, 151/22, 46/23 i 64/23</w:t>
      </w:r>
      <w:r w:rsidR="00A8224E" w:rsidRPr="00E52E94">
        <w:rPr>
          <w:rFonts w:cs="Arial"/>
        </w:rPr>
        <w:t xml:space="preserve">) </w:t>
      </w:r>
      <w:r w:rsidR="009F2698" w:rsidRPr="00E52E94">
        <w:rPr>
          <w:rFonts w:cs="Arial"/>
          <w:i/>
          <w:iCs/>
        </w:rPr>
        <w:t>naziv i OIB poslodavca</w:t>
      </w:r>
      <w:r w:rsidR="00412160" w:rsidRPr="00E52E94">
        <w:rPr>
          <w:rFonts w:cs="Arial"/>
        </w:rPr>
        <w:t>_______</w:t>
      </w:r>
    </w:p>
    <w:p w14:paraId="50143E07" w14:textId="6052F9AC" w:rsidR="00A8224E" w:rsidRPr="00E52E94" w:rsidRDefault="00C6465E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donosi dana</w:t>
      </w:r>
      <w:r w:rsidR="009F2698" w:rsidRPr="00E52E94">
        <w:rPr>
          <w:rFonts w:cs="Arial"/>
        </w:rPr>
        <w:t xml:space="preserve"> </w:t>
      </w:r>
      <w:r w:rsidR="00332054" w:rsidRPr="00E52E94">
        <w:rPr>
          <w:rFonts w:cs="Arial"/>
        </w:rPr>
        <w:t>____ godine</w:t>
      </w:r>
    </w:p>
    <w:p w14:paraId="339C7443" w14:textId="77777777" w:rsidR="00A8224E" w:rsidRPr="00E52E94" w:rsidRDefault="00A8224E" w:rsidP="00E52E94">
      <w:pPr>
        <w:spacing w:line="276" w:lineRule="auto"/>
        <w:jc w:val="both"/>
        <w:rPr>
          <w:rFonts w:cs="Arial"/>
        </w:rPr>
      </w:pPr>
    </w:p>
    <w:p w14:paraId="1424EBB6" w14:textId="77777777" w:rsidR="00A8224E" w:rsidRPr="00E52E94" w:rsidRDefault="00A8224E" w:rsidP="00E52E94">
      <w:pPr>
        <w:spacing w:line="276" w:lineRule="auto"/>
        <w:jc w:val="center"/>
        <w:rPr>
          <w:rFonts w:cs="Arial"/>
          <w:b/>
        </w:rPr>
      </w:pPr>
      <w:r w:rsidRPr="00E52E94">
        <w:rPr>
          <w:rFonts w:cs="Arial"/>
          <w:b/>
        </w:rPr>
        <w:t>OTKAZ UGOVORA O RADU</w:t>
      </w:r>
    </w:p>
    <w:p w14:paraId="67734F86" w14:textId="77777777" w:rsidR="00A8224E" w:rsidRPr="00E52E94" w:rsidRDefault="00A8224E" w:rsidP="00E52E94">
      <w:pPr>
        <w:spacing w:line="276" w:lineRule="auto"/>
        <w:jc w:val="center"/>
        <w:rPr>
          <w:rFonts w:cs="Arial"/>
          <w:b/>
        </w:rPr>
      </w:pPr>
    </w:p>
    <w:p w14:paraId="4DBEC08A" w14:textId="77777777" w:rsidR="0092417E" w:rsidRPr="00E52E94" w:rsidRDefault="0092417E" w:rsidP="00E52E94">
      <w:pPr>
        <w:spacing w:line="276" w:lineRule="auto"/>
        <w:rPr>
          <w:rFonts w:cs="Arial"/>
        </w:rPr>
      </w:pPr>
    </w:p>
    <w:p w14:paraId="29ED4773" w14:textId="77777777" w:rsidR="00A8224E" w:rsidRPr="00E52E94" w:rsidRDefault="00A8224E" w:rsidP="00E52E94">
      <w:pPr>
        <w:spacing w:line="276" w:lineRule="auto"/>
        <w:rPr>
          <w:rFonts w:cs="Arial"/>
        </w:rPr>
      </w:pPr>
    </w:p>
    <w:p w14:paraId="0EDACE0A" w14:textId="24B06F8B" w:rsidR="00A8224E" w:rsidRPr="00E52E94" w:rsidRDefault="00BB01A6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Radni</w:t>
      </w:r>
      <w:r w:rsidR="006777FB" w:rsidRPr="00E52E94">
        <w:rPr>
          <w:rFonts w:cs="Arial"/>
        </w:rPr>
        <w:t>ku/</w:t>
      </w:r>
      <w:r w:rsidR="00412160" w:rsidRPr="00E52E94">
        <w:rPr>
          <w:rFonts w:cs="Arial"/>
        </w:rPr>
        <w:t>ci</w:t>
      </w:r>
      <w:r w:rsidRPr="00E52E94">
        <w:rPr>
          <w:rFonts w:cs="Arial"/>
        </w:rPr>
        <w:t xml:space="preserve"> </w:t>
      </w:r>
      <w:r w:rsidR="0039414A" w:rsidRPr="00E52E94">
        <w:rPr>
          <w:rFonts w:cs="Arial"/>
        </w:rPr>
        <w:t xml:space="preserve">______ </w:t>
      </w:r>
      <w:r w:rsidR="00A8224E" w:rsidRPr="00E52E94">
        <w:rPr>
          <w:rFonts w:cs="Arial"/>
        </w:rPr>
        <w:t>daje se otkaz ugovora o radu</w:t>
      </w:r>
      <w:r w:rsidR="00C6465E" w:rsidRPr="00E52E94">
        <w:rPr>
          <w:rFonts w:cs="Arial"/>
        </w:rPr>
        <w:t xml:space="preserve"> sklopljenog _____ zbog nezadovoljavanja na probnom radu. O</w:t>
      </w:r>
      <w:r w:rsidR="00A8224E" w:rsidRPr="00E52E94">
        <w:rPr>
          <w:rFonts w:cs="Arial"/>
        </w:rPr>
        <w:t>tkazni rok iznosi</w:t>
      </w:r>
      <w:r w:rsidR="00C6465E" w:rsidRPr="00E52E94">
        <w:rPr>
          <w:rFonts w:cs="Arial"/>
        </w:rPr>
        <w:t xml:space="preserve"> 7 dana. </w:t>
      </w:r>
    </w:p>
    <w:p w14:paraId="7B1EFF24" w14:textId="77777777" w:rsidR="00273BB1" w:rsidRPr="00E52E94" w:rsidRDefault="00273BB1" w:rsidP="00E52E94">
      <w:pPr>
        <w:spacing w:line="276" w:lineRule="auto"/>
        <w:jc w:val="both"/>
        <w:rPr>
          <w:rFonts w:cs="Arial"/>
        </w:rPr>
      </w:pPr>
    </w:p>
    <w:p w14:paraId="435A3C72" w14:textId="02D96F0A" w:rsidR="00412160" w:rsidRPr="00E52E94" w:rsidRDefault="00273BB1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 xml:space="preserve">Za vrijeme otkaznog roka </w:t>
      </w:r>
      <w:r w:rsidR="006777FB" w:rsidRPr="00E52E94">
        <w:rPr>
          <w:rFonts w:cs="Arial"/>
        </w:rPr>
        <w:t>R</w:t>
      </w:r>
      <w:r w:rsidRPr="00E52E94">
        <w:rPr>
          <w:rFonts w:cs="Arial"/>
        </w:rPr>
        <w:t>adni</w:t>
      </w:r>
      <w:r w:rsidR="006777FB" w:rsidRPr="00E52E94">
        <w:rPr>
          <w:rFonts w:cs="Arial"/>
        </w:rPr>
        <w:t>k/</w:t>
      </w:r>
      <w:r w:rsidR="00412160" w:rsidRPr="00E52E94">
        <w:rPr>
          <w:rFonts w:cs="Arial"/>
        </w:rPr>
        <w:t>ca</w:t>
      </w:r>
      <w:r w:rsidRPr="00E52E94">
        <w:rPr>
          <w:rFonts w:cs="Arial"/>
        </w:rPr>
        <w:t xml:space="preserve"> nije dužan raditi</w:t>
      </w:r>
      <w:r w:rsidR="00412160" w:rsidRPr="00E52E94">
        <w:rPr>
          <w:rFonts w:cs="Arial"/>
        </w:rPr>
        <w:t>.</w:t>
      </w:r>
    </w:p>
    <w:p w14:paraId="783B5C79" w14:textId="77777777" w:rsidR="00C6465E" w:rsidRPr="00E52E94" w:rsidRDefault="00C6465E" w:rsidP="00E52E94">
      <w:pPr>
        <w:spacing w:line="276" w:lineRule="auto"/>
        <w:jc w:val="both"/>
        <w:rPr>
          <w:rFonts w:cs="Arial"/>
        </w:rPr>
      </w:pPr>
    </w:p>
    <w:p w14:paraId="18577E21" w14:textId="77777777" w:rsidR="00273BB1" w:rsidRPr="00E52E94" w:rsidRDefault="00273BB1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Ugovor o radu prestaje zadnjeg dana otkaznog roka.</w:t>
      </w:r>
    </w:p>
    <w:p w14:paraId="6F8E6851" w14:textId="77777777" w:rsidR="00E05309" w:rsidRPr="00E52E94" w:rsidRDefault="00E05309" w:rsidP="00E52E94">
      <w:pPr>
        <w:spacing w:line="276" w:lineRule="auto"/>
        <w:jc w:val="both"/>
        <w:rPr>
          <w:rFonts w:cs="Arial"/>
        </w:rPr>
      </w:pPr>
    </w:p>
    <w:p w14:paraId="4544CB56" w14:textId="77777777" w:rsidR="00304362" w:rsidRPr="00E52E94" w:rsidRDefault="00304362" w:rsidP="00E52E94">
      <w:pPr>
        <w:spacing w:line="276" w:lineRule="auto"/>
        <w:jc w:val="both"/>
        <w:rPr>
          <w:rFonts w:cs="Arial"/>
        </w:rPr>
      </w:pPr>
    </w:p>
    <w:p w14:paraId="7B3968E5" w14:textId="77777777" w:rsidR="00304362" w:rsidRPr="00E52E94" w:rsidRDefault="00304362" w:rsidP="00E52E94">
      <w:pPr>
        <w:spacing w:line="276" w:lineRule="auto"/>
        <w:jc w:val="center"/>
        <w:rPr>
          <w:rFonts w:cs="Arial"/>
          <w:b/>
        </w:rPr>
      </w:pPr>
      <w:r w:rsidRPr="00E52E94">
        <w:rPr>
          <w:rFonts w:cs="Arial"/>
          <w:b/>
        </w:rPr>
        <w:t>Obrazloženje</w:t>
      </w:r>
    </w:p>
    <w:p w14:paraId="647A2468" w14:textId="77777777" w:rsidR="00304362" w:rsidRPr="00E52E94" w:rsidRDefault="00304362" w:rsidP="00E52E94">
      <w:pPr>
        <w:spacing w:line="276" w:lineRule="auto"/>
        <w:jc w:val="both"/>
        <w:rPr>
          <w:rFonts w:cs="Arial"/>
          <w:b/>
        </w:rPr>
      </w:pPr>
    </w:p>
    <w:p w14:paraId="62C4FAEB" w14:textId="1B892FBF" w:rsidR="00A77CB0" w:rsidRPr="00E52E94" w:rsidRDefault="00E67DDE" w:rsidP="00E52E94">
      <w:pPr>
        <w:spacing w:line="276" w:lineRule="auto"/>
        <w:jc w:val="both"/>
        <w:rPr>
          <w:rFonts w:cs="Arial"/>
          <w:i/>
          <w:iCs/>
        </w:rPr>
      </w:pPr>
      <w:r w:rsidRPr="00E52E94">
        <w:rPr>
          <w:rFonts w:cs="Arial"/>
        </w:rPr>
        <w:t>Radni</w:t>
      </w:r>
      <w:r w:rsidR="002C3159" w:rsidRPr="00E52E94">
        <w:rPr>
          <w:rFonts w:cs="Arial"/>
        </w:rPr>
        <w:t>k/</w:t>
      </w:r>
      <w:r w:rsidR="00412160" w:rsidRPr="00E52E94">
        <w:rPr>
          <w:rFonts w:cs="Arial"/>
        </w:rPr>
        <w:t>ca</w:t>
      </w:r>
      <w:r w:rsidR="00C6465E" w:rsidRPr="00E52E94">
        <w:rPr>
          <w:rFonts w:cs="Arial"/>
        </w:rPr>
        <w:t xml:space="preserve"> je temeljem ugovora o radu od _____</w:t>
      </w:r>
      <w:r w:rsidRPr="00E52E94">
        <w:rPr>
          <w:rFonts w:cs="Arial"/>
        </w:rPr>
        <w:t xml:space="preserve"> </w:t>
      </w:r>
      <w:r w:rsidR="00C6465E" w:rsidRPr="00E52E94">
        <w:rPr>
          <w:rFonts w:cs="Arial"/>
        </w:rPr>
        <w:t xml:space="preserve">u kojem je ugovoren probni rad, </w:t>
      </w:r>
      <w:r w:rsidRPr="00E52E94">
        <w:rPr>
          <w:rFonts w:cs="Arial"/>
        </w:rPr>
        <w:t xml:space="preserve">zaposlen na poslovima </w:t>
      </w:r>
      <w:r w:rsidR="0039414A" w:rsidRPr="00E52E94">
        <w:rPr>
          <w:rFonts w:cs="Arial"/>
        </w:rPr>
        <w:t>___</w:t>
      </w:r>
      <w:r w:rsidR="00C6465E" w:rsidRPr="00E52E94">
        <w:rPr>
          <w:rFonts w:cs="Arial"/>
        </w:rPr>
        <w:t xml:space="preserve">____. Ovaj otkaz se daje iz razloga što </w:t>
      </w:r>
      <w:r w:rsidR="002C3159" w:rsidRPr="00E52E94">
        <w:rPr>
          <w:rFonts w:cs="Arial"/>
        </w:rPr>
        <w:t>R</w:t>
      </w:r>
      <w:r w:rsidR="00C6465E" w:rsidRPr="00E52E94">
        <w:rPr>
          <w:rFonts w:cs="Arial"/>
        </w:rPr>
        <w:t>adni</w:t>
      </w:r>
      <w:r w:rsidR="002C3159" w:rsidRPr="00E52E94">
        <w:rPr>
          <w:rFonts w:cs="Arial"/>
        </w:rPr>
        <w:t>k/</w:t>
      </w:r>
      <w:r w:rsidR="00412160" w:rsidRPr="00E52E94">
        <w:rPr>
          <w:rFonts w:cs="Arial"/>
        </w:rPr>
        <w:t>ca</w:t>
      </w:r>
      <w:r w:rsidR="00C6465E" w:rsidRPr="00E52E94">
        <w:rPr>
          <w:rFonts w:cs="Arial"/>
        </w:rPr>
        <w:t xml:space="preserve"> za vrijeme probnog rada nije </w:t>
      </w:r>
      <w:r w:rsidR="003C3B96" w:rsidRPr="00E52E94">
        <w:rPr>
          <w:rFonts w:cs="Arial"/>
        </w:rPr>
        <w:t>pokaza</w:t>
      </w:r>
      <w:r w:rsidR="00412160" w:rsidRPr="00E52E94">
        <w:rPr>
          <w:rFonts w:cs="Arial"/>
        </w:rPr>
        <w:t>la</w:t>
      </w:r>
      <w:r w:rsidR="003C3B96" w:rsidRPr="00E52E94">
        <w:rPr>
          <w:rFonts w:cs="Arial"/>
        </w:rPr>
        <w:t xml:space="preserve"> potrebne vještine i sposobnosti za obavljanje poslova </w:t>
      </w:r>
      <w:r w:rsidR="00412160" w:rsidRPr="00E52E94">
        <w:rPr>
          <w:rFonts w:cs="Arial"/>
        </w:rPr>
        <w:t>_________.</w:t>
      </w:r>
      <w:r w:rsidR="003C3B96" w:rsidRPr="00E52E94">
        <w:rPr>
          <w:rFonts w:cs="Arial"/>
        </w:rPr>
        <w:t xml:space="preserve"> </w:t>
      </w:r>
      <w:r w:rsidR="00412160" w:rsidRPr="00E52E94">
        <w:rPr>
          <w:rFonts w:cs="Arial"/>
          <w:i/>
          <w:iCs/>
        </w:rPr>
        <w:t>P</w:t>
      </w:r>
      <w:r w:rsidR="003C3B96" w:rsidRPr="00E52E94">
        <w:rPr>
          <w:rFonts w:cs="Arial"/>
          <w:i/>
          <w:iCs/>
        </w:rPr>
        <w:t>ri obavljanju poslova</w:t>
      </w:r>
      <w:r w:rsidR="00412160" w:rsidRPr="00E52E94">
        <w:rPr>
          <w:rFonts w:cs="Arial"/>
          <w:i/>
          <w:iCs/>
        </w:rPr>
        <w:t xml:space="preserve"> </w:t>
      </w:r>
      <w:r w:rsidR="000F6482" w:rsidRPr="00E52E94">
        <w:rPr>
          <w:rFonts w:cs="Arial"/>
          <w:i/>
          <w:iCs/>
        </w:rPr>
        <w:t xml:space="preserve">_____ </w:t>
      </w:r>
      <w:r w:rsidR="00851B71" w:rsidRPr="00E52E94">
        <w:rPr>
          <w:rFonts w:cs="Arial"/>
          <w:i/>
          <w:iCs/>
        </w:rPr>
        <w:t xml:space="preserve">tijekom dosadašnjeg trajanja probnog rada </w:t>
      </w:r>
      <w:r w:rsidR="002C3159" w:rsidRPr="00E52E94">
        <w:rPr>
          <w:rFonts w:cs="Arial"/>
          <w:i/>
          <w:iCs/>
        </w:rPr>
        <w:t>(navesti razlog npr. ne pokazuje dostatnu inicijativu…učestalo izlazi s posla prije završetka radnog vremena i sl.</w:t>
      </w:r>
    </w:p>
    <w:p w14:paraId="1C419BD9" w14:textId="77777777" w:rsidR="00C6465E" w:rsidRPr="00E52E94" w:rsidRDefault="00C6465E" w:rsidP="00E52E94">
      <w:pPr>
        <w:spacing w:line="276" w:lineRule="auto"/>
        <w:jc w:val="both"/>
        <w:rPr>
          <w:rFonts w:cs="Arial"/>
        </w:rPr>
      </w:pPr>
    </w:p>
    <w:p w14:paraId="1C04842A" w14:textId="1933DF12" w:rsidR="00C6465E" w:rsidRPr="00E52E94" w:rsidRDefault="00C6465E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Sukladno zakonu o radu čl. 126. Radni</w:t>
      </w:r>
      <w:r w:rsidR="0059128A" w:rsidRPr="00E52E94">
        <w:rPr>
          <w:rFonts w:cs="Arial"/>
        </w:rPr>
        <w:t>k/</w:t>
      </w:r>
      <w:r w:rsidR="00412160" w:rsidRPr="00E52E94">
        <w:rPr>
          <w:rFonts w:cs="Arial"/>
        </w:rPr>
        <w:t>ca</w:t>
      </w:r>
      <w:r w:rsidRPr="00E52E94">
        <w:rPr>
          <w:rFonts w:cs="Arial"/>
        </w:rPr>
        <w:t xml:space="preserve"> nema pravo na otpremninu.</w:t>
      </w:r>
    </w:p>
    <w:p w14:paraId="616FBB50" w14:textId="77777777" w:rsidR="00412160" w:rsidRPr="00E52E94" w:rsidRDefault="00412160" w:rsidP="00E52E94">
      <w:pPr>
        <w:spacing w:line="276" w:lineRule="auto"/>
        <w:jc w:val="both"/>
        <w:rPr>
          <w:rFonts w:cs="Arial"/>
        </w:rPr>
      </w:pPr>
    </w:p>
    <w:p w14:paraId="25C7C055" w14:textId="08F418CB" w:rsidR="00412160" w:rsidRPr="00E52E94" w:rsidRDefault="00E05523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Radni</w:t>
      </w:r>
      <w:r w:rsidR="0059128A" w:rsidRPr="00E52E94">
        <w:rPr>
          <w:rFonts w:cs="Arial"/>
        </w:rPr>
        <w:t>k/</w:t>
      </w:r>
      <w:r w:rsidRPr="00E52E94">
        <w:rPr>
          <w:rFonts w:cs="Arial"/>
        </w:rPr>
        <w:t>ca ima pravo na razmjerni dio godišnjeg odmora, koji će iskoristiti za vrijeme otkaznog roka, sukladno članku 121. stavak 7.</w:t>
      </w:r>
    </w:p>
    <w:p w14:paraId="1B916FB4" w14:textId="77777777" w:rsidR="00C6465E" w:rsidRPr="00E52E94" w:rsidRDefault="00C6465E" w:rsidP="00E52E94">
      <w:pPr>
        <w:spacing w:line="276" w:lineRule="auto"/>
        <w:jc w:val="both"/>
        <w:rPr>
          <w:rFonts w:cs="Arial"/>
        </w:rPr>
      </w:pPr>
    </w:p>
    <w:p w14:paraId="35771991" w14:textId="77777777" w:rsidR="00C6465E" w:rsidRPr="00E52E94" w:rsidRDefault="00C6465E" w:rsidP="00E52E94">
      <w:pPr>
        <w:spacing w:line="276" w:lineRule="auto"/>
        <w:jc w:val="both"/>
        <w:rPr>
          <w:rFonts w:cs="Arial"/>
        </w:rPr>
      </w:pPr>
    </w:p>
    <w:p w14:paraId="351CACF6" w14:textId="0030DA98" w:rsidR="00C6465E" w:rsidRPr="00E52E94" w:rsidRDefault="00C6465E" w:rsidP="00E52E94">
      <w:pPr>
        <w:spacing w:line="276" w:lineRule="auto"/>
        <w:jc w:val="both"/>
        <w:rPr>
          <w:rFonts w:cs="Arial"/>
        </w:rPr>
      </w:pPr>
      <w:r w:rsidRPr="00E52E94">
        <w:rPr>
          <w:rFonts w:cs="Arial"/>
        </w:rPr>
        <w:t>Potpis poslodavca.</w:t>
      </w:r>
    </w:p>
    <w:p w14:paraId="282438AE" w14:textId="77777777" w:rsidR="0039414A" w:rsidRPr="00E52E94" w:rsidRDefault="0039414A" w:rsidP="00E52E94">
      <w:pPr>
        <w:spacing w:line="276" w:lineRule="auto"/>
        <w:jc w:val="both"/>
        <w:rPr>
          <w:rFonts w:cs="Arial"/>
        </w:rPr>
      </w:pPr>
    </w:p>
    <w:sectPr w:rsidR="0039414A" w:rsidRPr="00E52E94" w:rsidSect="0058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7715"/>
    <w:multiLevelType w:val="hybridMultilevel"/>
    <w:tmpl w:val="3CAC05F4"/>
    <w:lvl w:ilvl="0" w:tplc="A754A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2BE5"/>
    <w:multiLevelType w:val="hybridMultilevel"/>
    <w:tmpl w:val="D0E47252"/>
    <w:lvl w:ilvl="0" w:tplc="2B2A6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5CC6"/>
    <w:multiLevelType w:val="hybridMultilevel"/>
    <w:tmpl w:val="65AE4C0A"/>
    <w:lvl w:ilvl="0" w:tplc="A590F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9192C"/>
    <w:multiLevelType w:val="hybridMultilevel"/>
    <w:tmpl w:val="1BA8524C"/>
    <w:lvl w:ilvl="0" w:tplc="EFE47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03774">
    <w:abstractNumId w:val="1"/>
  </w:num>
  <w:num w:numId="2" w16cid:durableId="1872113664">
    <w:abstractNumId w:val="2"/>
  </w:num>
  <w:num w:numId="3" w16cid:durableId="46269886">
    <w:abstractNumId w:val="3"/>
  </w:num>
  <w:num w:numId="4" w16cid:durableId="19769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20"/>
    <w:rsid w:val="000322E3"/>
    <w:rsid w:val="0003753C"/>
    <w:rsid w:val="000E10A0"/>
    <w:rsid w:val="000F6482"/>
    <w:rsid w:val="001108D6"/>
    <w:rsid w:val="00134142"/>
    <w:rsid w:val="00273BB1"/>
    <w:rsid w:val="00280B23"/>
    <w:rsid w:val="002A646A"/>
    <w:rsid w:val="002A658D"/>
    <w:rsid w:val="002C3159"/>
    <w:rsid w:val="002F4535"/>
    <w:rsid w:val="00304362"/>
    <w:rsid w:val="00307CB3"/>
    <w:rsid w:val="00332054"/>
    <w:rsid w:val="0039414A"/>
    <w:rsid w:val="003C3B96"/>
    <w:rsid w:val="00412160"/>
    <w:rsid w:val="005833D6"/>
    <w:rsid w:val="0059128A"/>
    <w:rsid w:val="00661AD9"/>
    <w:rsid w:val="006777FB"/>
    <w:rsid w:val="00730DD9"/>
    <w:rsid w:val="007628F1"/>
    <w:rsid w:val="00766891"/>
    <w:rsid w:val="007D26E7"/>
    <w:rsid w:val="008369BE"/>
    <w:rsid w:val="00845F20"/>
    <w:rsid w:val="00851B71"/>
    <w:rsid w:val="008A65E4"/>
    <w:rsid w:val="00906188"/>
    <w:rsid w:val="0092417E"/>
    <w:rsid w:val="00930CFB"/>
    <w:rsid w:val="00957392"/>
    <w:rsid w:val="009632DC"/>
    <w:rsid w:val="009869ED"/>
    <w:rsid w:val="009C1C43"/>
    <w:rsid w:val="009F2698"/>
    <w:rsid w:val="00A56631"/>
    <w:rsid w:val="00A77CB0"/>
    <w:rsid w:val="00A8224E"/>
    <w:rsid w:val="00AA02F1"/>
    <w:rsid w:val="00B53B11"/>
    <w:rsid w:val="00BB01A6"/>
    <w:rsid w:val="00C6465E"/>
    <w:rsid w:val="00C9499B"/>
    <w:rsid w:val="00CA6DD7"/>
    <w:rsid w:val="00D07AD7"/>
    <w:rsid w:val="00D25FCB"/>
    <w:rsid w:val="00D66262"/>
    <w:rsid w:val="00D67370"/>
    <w:rsid w:val="00D72F34"/>
    <w:rsid w:val="00DB42E9"/>
    <w:rsid w:val="00E05309"/>
    <w:rsid w:val="00E05523"/>
    <w:rsid w:val="00E52E94"/>
    <w:rsid w:val="00E67DDE"/>
    <w:rsid w:val="00EE4169"/>
    <w:rsid w:val="00F46163"/>
    <w:rsid w:val="00F60926"/>
    <w:rsid w:val="00F8049C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1481"/>
  <w15:docId w15:val="{290ABF9D-08DD-4496-A4EF-191BDDB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20"/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HUP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 Split</dc:creator>
  <cp:keywords/>
  <dc:description/>
  <cp:lastModifiedBy>Anita Džapo</cp:lastModifiedBy>
  <cp:revision>13</cp:revision>
  <dcterms:created xsi:type="dcterms:W3CDTF">2025-01-08T08:24:00Z</dcterms:created>
  <dcterms:modified xsi:type="dcterms:W3CDTF">2026-03-20T13:40:00Z</dcterms:modified>
</cp:coreProperties>
</file>